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4628" w14:textId="77777777" w:rsidR="00CB28EF" w:rsidRDefault="00CB28EF" w:rsidP="00CB28EF">
      <w:pPr>
        <w:rPr>
          <w:sz w:val="22"/>
          <w:szCs w:val="22"/>
        </w:rPr>
      </w:pPr>
    </w:p>
    <w:p w14:paraId="3C7939BE" w14:textId="58CB3E07" w:rsidR="00CB28EF" w:rsidRPr="00962173" w:rsidRDefault="00CB28EF" w:rsidP="00CB28EF">
      <w:pPr>
        <w:jc w:val="center"/>
        <w:rPr>
          <w:b/>
          <w:sz w:val="28"/>
          <w:szCs w:val="28"/>
        </w:rPr>
      </w:pPr>
      <w:r w:rsidRPr="00962173">
        <w:rPr>
          <w:rFonts w:hint="eastAsia"/>
          <w:b/>
          <w:sz w:val="28"/>
          <w:szCs w:val="28"/>
        </w:rPr>
        <w:t>－</w:t>
      </w:r>
      <w:r w:rsidR="004805BE" w:rsidRPr="00962173">
        <w:rPr>
          <w:rFonts w:hint="eastAsia"/>
          <w:b/>
          <w:sz w:val="28"/>
          <w:szCs w:val="28"/>
        </w:rPr>
        <w:t xml:space="preserve"> </w:t>
      </w:r>
      <w:r w:rsidRPr="00962173">
        <w:rPr>
          <w:rFonts w:hint="eastAsia"/>
          <w:b/>
          <w:sz w:val="28"/>
          <w:szCs w:val="28"/>
        </w:rPr>
        <w:t>認定</w:t>
      </w:r>
      <w:r w:rsidR="00C77542" w:rsidRPr="00962173">
        <w:rPr>
          <w:rFonts w:hint="eastAsia"/>
          <w:b/>
          <w:sz w:val="28"/>
          <w:szCs w:val="28"/>
        </w:rPr>
        <w:t>更新</w:t>
      </w:r>
      <w:r w:rsidRPr="00962173">
        <w:rPr>
          <w:rFonts w:hint="eastAsia"/>
          <w:b/>
          <w:sz w:val="28"/>
          <w:szCs w:val="28"/>
        </w:rPr>
        <w:t>審査料</w:t>
      </w:r>
      <w:r w:rsidR="004805BE" w:rsidRPr="00962173">
        <w:rPr>
          <w:rFonts w:hint="eastAsia"/>
          <w:b/>
          <w:sz w:val="28"/>
          <w:szCs w:val="28"/>
        </w:rPr>
        <w:t xml:space="preserve">　利用明細書（振込明細書）</w:t>
      </w:r>
      <w:r w:rsidRPr="00962173">
        <w:rPr>
          <w:rFonts w:hint="eastAsia"/>
          <w:b/>
          <w:sz w:val="28"/>
          <w:szCs w:val="28"/>
        </w:rPr>
        <w:t>コピー添付用紙</w:t>
      </w:r>
      <w:r w:rsidR="004805BE" w:rsidRPr="00962173">
        <w:rPr>
          <w:rFonts w:hint="eastAsia"/>
          <w:b/>
          <w:sz w:val="28"/>
          <w:szCs w:val="28"/>
        </w:rPr>
        <w:t xml:space="preserve"> </w:t>
      </w:r>
      <w:r w:rsidRPr="00962173">
        <w:rPr>
          <w:rFonts w:hint="eastAsia"/>
          <w:b/>
          <w:sz w:val="28"/>
          <w:szCs w:val="28"/>
        </w:rPr>
        <w:t>－</w:t>
      </w:r>
    </w:p>
    <w:p w14:paraId="11A90C83" w14:textId="77777777" w:rsidR="00CB28EF" w:rsidRDefault="00CB28EF" w:rsidP="00674D15">
      <w:pPr>
        <w:rPr>
          <w:sz w:val="22"/>
          <w:szCs w:val="22"/>
        </w:rPr>
      </w:pPr>
    </w:p>
    <w:p w14:paraId="1D51B2F1" w14:textId="356FFB86" w:rsidR="00674D15" w:rsidRDefault="00674D15" w:rsidP="00674D15">
      <w:pPr>
        <w:ind w:right="210"/>
        <w:jc w:val="right"/>
      </w:pPr>
      <w:r>
        <w:rPr>
          <w:rFonts w:hint="eastAsia"/>
        </w:rPr>
        <w:t xml:space="preserve">申請日　</w:t>
      </w:r>
      <w:r>
        <w:t>20</w:t>
      </w:r>
      <w:r>
        <w:rPr>
          <w:rFonts w:hint="eastAsia"/>
        </w:rPr>
        <w:t xml:space="preserve">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693"/>
        <w:gridCol w:w="694"/>
        <w:gridCol w:w="694"/>
        <w:gridCol w:w="694"/>
        <w:gridCol w:w="694"/>
        <w:gridCol w:w="525"/>
        <w:gridCol w:w="2551"/>
      </w:tblGrid>
      <w:tr w:rsidR="00F63CBF" w14:paraId="6095E52E" w14:textId="77777777" w:rsidTr="008373A0">
        <w:trPr>
          <w:trHeight w:val="819"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879D" w14:textId="77777777" w:rsidR="00F63CBF" w:rsidRDefault="00F63CBF">
            <w:pPr>
              <w:jc w:val="center"/>
              <w:rPr>
                <w:sz w:val="20"/>
                <w:szCs w:val="20"/>
              </w:rPr>
            </w:pPr>
            <w:r>
              <w:t>CDE</w:t>
            </w:r>
            <w:r>
              <w:rPr>
                <w:rFonts w:hint="eastAsia"/>
              </w:rPr>
              <w:t>兵庫</w:t>
            </w:r>
          </w:p>
          <w:p w14:paraId="6041777D" w14:textId="77777777" w:rsidR="00F63CBF" w:rsidRDefault="00F63C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認定番号（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桁）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CE00" w14:textId="18F4E3F5" w:rsidR="00F63CBF" w:rsidRPr="008373A0" w:rsidRDefault="00F63CBF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BCCD" w14:textId="79ED2016" w:rsidR="00F63CBF" w:rsidRPr="008373A0" w:rsidRDefault="00F63CBF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E668" w14:textId="445E8A51" w:rsidR="00F63CBF" w:rsidRPr="008373A0" w:rsidRDefault="00F63CBF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E6C4" w14:textId="356A26C8" w:rsidR="00F63CBF" w:rsidRPr="008373A0" w:rsidRDefault="00F63CBF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5E2" w14:textId="59E4B114" w:rsidR="00F63CBF" w:rsidRPr="008373A0" w:rsidRDefault="00F63CBF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E923" w14:textId="77777777" w:rsidR="00F63CBF" w:rsidRDefault="00F63CBF">
            <w:pPr>
              <w:spacing w:line="240" w:lineRule="exact"/>
              <w:jc w:val="center"/>
            </w:pPr>
            <w:r>
              <w:rPr>
                <w:rFonts w:hint="eastAsia"/>
              </w:rPr>
              <w:t>職</w:t>
            </w:r>
          </w:p>
          <w:p w14:paraId="3218B9BC" w14:textId="77777777" w:rsidR="00F63CBF" w:rsidRDefault="00F63CBF">
            <w:pPr>
              <w:spacing w:line="240" w:lineRule="exact"/>
              <w:jc w:val="center"/>
            </w:pPr>
          </w:p>
          <w:p w14:paraId="799A28DA" w14:textId="77777777" w:rsidR="00F63CBF" w:rsidRDefault="00F63CBF">
            <w:pPr>
              <w:spacing w:line="240" w:lineRule="exact"/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1E1EF2" w14:textId="77777777" w:rsidR="00F63CBF" w:rsidRDefault="00F63CBF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A7244" w14:paraId="064A25C6" w14:textId="77777777" w:rsidTr="008373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7"/>
          <w:jc w:val="center"/>
        </w:trPr>
        <w:tc>
          <w:tcPr>
            <w:tcW w:w="2244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10D4B6" w14:textId="77777777" w:rsidR="002A7244" w:rsidRPr="00B851E4" w:rsidRDefault="002A7244" w:rsidP="00F445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7BD3F62" w14:textId="77777777" w:rsidR="002A7244" w:rsidRDefault="002A7244" w:rsidP="00F445FA">
            <w:pPr>
              <w:spacing w:line="240" w:lineRule="exact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55057" w14:textId="77777777" w:rsidR="002A7244" w:rsidRDefault="002A7244" w:rsidP="00F445FA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14:paraId="62580D38" w14:textId="77777777" w:rsidR="002A7244" w:rsidRDefault="002A7244" w:rsidP="00F445FA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</w:p>
          <w:p w14:paraId="67000199" w14:textId="57CBAA06" w:rsidR="002A7244" w:rsidRDefault="002A7244" w:rsidP="00F445FA">
            <w:pPr>
              <w:jc w:val="right"/>
            </w:pPr>
            <w:r>
              <w:rPr>
                <w:rFonts w:hint="eastAsia"/>
              </w:rPr>
              <w:t xml:space="preserve">　　　月</w:t>
            </w:r>
            <w:r w:rsidR="00083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</w:tr>
      <w:tr w:rsidR="002A7244" w14:paraId="6757B14E" w14:textId="77777777" w:rsidTr="008373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9"/>
          <w:jc w:val="center"/>
        </w:trPr>
        <w:tc>
          <w:tcPr>
            <w:tcW w:w="22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97D294" w14:textId="77777777" w:rsidR="002A7244" w:rsidRPr="00826886" w:rsidRDefault="002A7244" w:rsidP="00F445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7653B5" w14:textId="77777777" w:rsidR="002A7244" w:rsidRDefault="002A7244" w:rsidP="00F445FA">
            <w:pPr>
              <w:rPr>
                <w:sz w:val="2"/>
              </w:rPr>
            </w:pPr>
          </w:p>
          <w:p w14:paraId="3275F55C" w14:textId="77777777" w:rsidR="002A7244" w:rsidRDefault="002A7244" w:rsidP="00F445FA">
            <w:pPr>
              <w:spacing w:line="240" w:lineRule="exact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2A382" w14:textId="77777777" w:rsidR="002A7244" w:rsidRDefault="002A7244" w:rsidP="00F445FA">
            <w:pPr>
              <w:jc w:val="right"/>
            </w:pPr>
          </w:p>
        </w:tc>
      </w:tr>
    </w:tbl>
    <w:p w14:paraId="628CDA6A" w14:textId="77777777" w:rsidR="00674D15" w:rsidRDefault="00674D15" w:rsidP="00674D15"/>
    <w:p w14:paraId="50A3ED99" w14:textId="77777777" w:rsidR="00AB2F21" w:rsidRDefault="00CB28EF" w:rsidP="004805BE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貼付欄に認定審査料</w:t>
      </w:r>
      <w:r w:rsidR="004805BE">
        <w:rPr>
          <w:rFonts w:hint="eastAsia"/>
          <w:szCs w:val="21"/>
        </w:rPr>
        <w:t>利用明細書（振込明細書）</w:t>
      </w:r>
      <w:r>
        <w:rPr>
          <w:rFonts w:hint="eastAsia"/>
          <w:sz w:val="22"/>
          <w:szCs w:val="22"/>
        </w:rPr>
        <w:t>のコピーを添付して</w:t>
      </w:r>
      <w:r w:rsidR="00043AFB">
        <w:rPr>
          <w:rFonts w:hint="eastAsia"/>
          <w:sz w:val="22"/>
          <w:szCs w:val="22"/>
        </w:rPr>
        <w:t>下さい</w:t>
      </w:r>
    </w:p>
    <w:p w14:paraId="3BDEDF4C" w14:textId="77777777" w:rsidR="004805BE" w:rsidRDefault="004805BE" w:rsidP="00491F6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B2F21">
        <w:rPr>
          <w:rFonts w:hint="eastAsia"/>
          <w:sz w:val="22"/>
          <w:szCs w:val="22"/>
        </w:rPr>
        <w:t>インター</w:t>
      </w:r>
      <w:r>
        <w:rPr>
          <w:rFonts w:hint="eastAsia"/>
          <w:sz w:val="22"/>
          <w:szCs w:val="22"/>
        </w:rPr>
        <w:t>ネットからの振込の場合も必ず振込明細書のコピーを添付して下さい）</w:t>
      </w:r>
    </w:p>
    <w:p w14:paraId="702942D8" w14:textId="0656BA33" w:rsidR="00CB28EF" w:rsidRDefault="00CB28EF" w:rsidP="00CB2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4805B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（</w:t>
      </w:r>
      <w:r w:rsidR="004805BE">
        <w:rPr>
          <w:rFonts w:hint="eastAsia"/>
          <w:sz w:val="22"/>
          <w:szCs w:val="22"/>
        </w:rPr>
        <w:t>注）</w:t>
      </w:r>
      <w:r>
        <w:rPr>
          <w:rFonts w:hint="eastAsia"/>
          <w:sz w:val="22"/>
          <w:szCs w:val="22"/>
        </w:rPr>
        <w:t>原本はご自身で保管して下さ</w:t>
      </w:r>
      <w:r w:rsidR="003114D1">
        <w:rPr>
          <w:rFonts w:hint="eastAsia"/>
          <w:sz w:val="22"/>
          <w:szCs w:val="22"/>
        </w:rPr>
        <w:t>い</w:t>
      </w:r>
    </w:p>
    <w:p w14:paraId="79F6494F" w14:textId="77777777" w:rsidR="00CB28EF" w:rsidRDefault="00CB28EF" w:rsidP="00CB28EF">
      <w:pPr>
        <w:rPr>
          <w:sz w:val="22"/>
          <w:szCs w:val="22"/>
        </w:rPr>
      </w:pPr>
    </w:p>
    <w:p w14:paraId="78674AD1" w14:textId="77777777" w:rsidR="00CB28EF" w:rsidRDefault="00CB28EF" w:rsidP="00CB28EF">
      <w:pPr>
        <w:rPr>
          <w:sz w:val="22"/>
          <w:szCs w:val="22"/>
        </w:rPr>
      </w:pPr>
    </w:p>
    <w:p w14:paraId="2DAE1C27" w14:textId="77777777" w:rsidR="00CB28EF" w:rsidRPr="00D32BE9" w:rsidRDefault="00CB28EF" w:rsidP="00CB28EF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53EC3" wp14:editId="6C25BFDD">
                <wp:simplePos x="0" y="0"/>
                <wp:positionH relativeFrom="column">
                  <wp:posOffset>1072515</wp:posOffset>
                </wp:positionH>
                <wp:positionV relativeFrom="paragraph">
                  <wp:posOffset>20320</wp:posOffset>
                </wp:positionV>
                <wp:extent cx="2971800" cy="3981450"/>
                <wp:effectExtent l="9525" t="5080" r="952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F7D22" w14:textId="77777777" w:rsidR="00CB28EF" w:rsidRDefault="00CB28EF" w:rsidP="00CB28EF">
                            <w:pPr>
                              <w:ind w:firstLineChars="900" w:firstLine="1890"/>
                            </w:pPr>
                          </w:p>
                          <w:p w14:paraId="039081B5" w14:textId="77777777" w:rsidR="00CB28EF" w:rsidRDefault="00CB28EF" w:rsidP="00CB28EF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653EC3" id="正方形/長方形 1" o:spid="_x0000_s1026" style="position:absolute;left:0;text-align:left;margin-left:84.45pt;margin-top:1.6pt;width:234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">
                <v:textbox inset="5.85pt,.7pt,5.85pt,.7pt">
                  <w:txbxContent>
                    <w:p w14:paraId="6A9F7D22" w14:textId="77777777" w:rsidR="00CB28EF" w:rsidRDefault="00CB28EF" w:rsidP="00CB28EF">
                      <w:pPr>
                        <w:ind w:firstLineChars="900" w:firstLine="1890"/>
                      </w:pPr>
                    </w:p>
                    <w:p w14:paraId="039081B5" w14:textId="77777777" w:rsidR="00CB28EF" w:rsidRDefault="00CB28EF" w:rsidP="00CB28EF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p w14:paraId="0B7AD11F" w14:textId="77777777" w:rsidR="001A7B95" w:rsidRPr="00CB28EF" w:rsidRDefault="001A7B95"/>
    <w:p w14:paraId="01B55AA6" w14:textId="77777777" w:rsidR="00CB28EF" w:rsidRDefault="00CB28EF"/>
    <w:p w14:paraId="25633141" w14:textId="77777777" w:rsidR="00CB28EF" w:rsidRDefault="00CB28EF"/>
    <w:sectPr w:rsidR="00CB28EF" w:rsidSect="00E81705">
      <w:headerReference w:type="default" r:id="rId6"/>
      <w:pgSz w:w="11906" w:h="16838"/>
      <w:pgMar w:top="1985" w:right="1701" w:bottom="1701" w:left="1701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9972" w14:textId="77777777" w:rsidR="00811878" w:rsidRDefault="00811878" w:rsidP="00F63CBF">
      <w:r>
        <w:separator/>
      </w:r>
    </w:p>
  </w:endnote>
  <w:endnote w:type="continuationSeparator" w:id="0">
    <w:p w14:paraId="373562FD" w14:textId="77777777" w:rsidR="00811878" w:rsidRDefault="00811878" w:rsidP="00F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A50C" w14:textId="77777777" w:rsidR="00811878" w:rsidRDefault="00811878" w:rsidP="00F63CBF">
      <w:r>
        <w:separator/>
      </w:r>
    </w:p>
  </w:footnote>
  <w:footnote w:type="continuationSeparator" w:id="0">
    <w:p w14:paraId="4AB545D1" w14:textId="77777777" w:rsidR="00811878" w:rsidRDefault="00811878" w:rsidP="00F6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07D6" w14:textId="0FE889EA" w:rsidR="0034305F" w:rsidRDefault="00E81705" w:rsidP="00E81705">
    <w:pPr>
      <w:pStyle w:val="a3"/>
      <w:jc w:val="right"/>
    </w:pPr>
    <w:r w:rsidRPr="00E81705">
      <w:rPr>
        <w:rFonts w:hint="eastAsia"/>
      </w:rPr>
      <w:t>様式</w:t>
    </w:r>
    <w:r w:rsidR="0034305F">
      <w:rPr>
        <w:rFonts w:hint="eastAsia"/>
      </w:rPr>
      <w:t>2</w:t>
    </w:r>
    <w:r>
      <w:rPr>
        <w:rFonts w:hint="eastAsia"/>
      </w:rPr>
      <w:t>－</w:t>
    </w:r>
    <w:r w:rsidR="0034305F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EF"/>
    <w:rsid w:val="000158BE"/>
    <w:rsid w:val="00024836"/>
    <w:rsid w:val="000259FE"/>
    <w:rsid w:val="00043AFB"/>
    <w:rsid w:val="000548C5"/>
    <w:rsid w:val="0008397E"/>
    <w:rsid w:val="000A16FE"/>
    <w:rsid w:val="000A5F38"/>
    <w:rsid w:val="000C3858"/>
    <w:rsid w:val="000E0AA5"/>
    <w:rsid w:val="000E2263"/>
    <w:rsid w:val="000E43B3"/>
    <w:rsid w:val="000E4A37"/>
    <w:rsid w:val="000E4F51"/>
    <w:rsid w:val="00101AD0"/>
    <w:rsid w:val="001025C9"/>
    <w:rsid w:val="0010667F"/>
    <w:rsid w:val="00110193"/>
    <w:rsid w:val="001219C2"/>
    <w:rsid w:val="0014010B"/>
    <w:rsid w:val="00141CF8"/>
    <w:rsid w:val="00144863"/>
    <w:rsid w:val="00150D34"/>
    <w:rsid w:val="00167B8F"/>
    <w:rsid w:val="001712E7"/>
    <w:rsid w:val="00171E5A"/>
    <w:rsid w:val="001743F9"/>
    <w:rsid w:val="00176BA2"/>
    <w:rsid w:val="001834CB"/>
    <w:rsid w:val="001A7B95"/>
    <w:rsid w:val="001A7CD5"/>
    <w:rsid w:val="001B754B"/>
    <w:rsid w:val="001C2F8A"/>
    <w:rsid w:val="001D5E8E"/>
    <w:rsid w:val="001E4783"/>
    <w:rsid w:val="00203D88"/>
    <w:rsid w:val="002143EC"/>
    <w:rsid w:val="002308BD"/>
    <w:rsid w:val="00233BB5"/>
    <w:rsid w:val="00235567"/>
    <w:rsid w:val="00253AE8"/>
    <w:rsid w:val="00271B78"/>
    <w:rsid w:val="002A0996"/>
    <w:rsid w:val="002A7244"/>
    <w:rsid w:val="002B5884"/>
    <w:rsid w:val="002C1B8B"/>
    <w:rsid w:val="002C4060"/>
    <w:rsid w:val="002D4C76"/>
    <w:rsid w:val="002E45AC"/>
    <w:rsid w:val="002F3217"/>
    <w:rsid w:val="003114D1"/>
    <w:rsid w:val="00313863"/>
    <w:rsid w:val="00314D5E"/>
    <w:rsid w:val="00332E0A"/>
    <w:rsid w:val="003367C8"/>
    <w:rsid w:val="0034305F"/>
    <w:rsid w:val="003854A2"/>
    <w:rsid w:val="003A0F1C"/>
    <w:rsid w:val="003A2677"/>
    <w:rsid w:val="003A34FC"/>
    <w:rsid w:val="003C5972"/>
    <w:rsid w:val="003C763E"/>
    <w:rsid w:val="003E7208"/>
    <w:rsid w:val="003E7570"/>
    <w:rsid w:val="003F331A"/>
    <w:rsid w:val="003F6FE8"/>
    <w:rsid w:val="00403A51"/>
    <w:rsid w:val="00403E4F"/>
    <w:rsid w:val="0043600A"/>
    <w:rsid w:val="004666A3"/>
    <w:rsid w:val="004805BE"/>
    <w:rsid w:val="0049127E"/>
    <w:rsid w:val="00491F6A"/>
    <w:rsid w:val="004B5482"/>
    <w:rsid w:val="004D4B5C"/>
    <w:rsid w:val="00522737"/>
    <w:rsid w:val="005266CA"/>
    <w:rsid w:val="005563A8"/>
    <w:rsid w:val="0056049A"/>
    <w:rsid w:val="005656C3"/>
    <w:rsid w:val="00571D41"/>
    <w:rsid w:val="00573047"/>
    <w:rsid w:val="00575862"/>
    <w:rsid w:val="0057729D"/>
    <w:rsid w:val="005826AB"/>
    <w:rsid w:val="00585D09"/>
    <w:rsid w:val="005A66E4"/>
    <w:rsid w:val="005D2BE6"/>
    <w:rsid w:val="00600F73"/>
    <w:rsid w:val="006023F5"/>
    <w:rsid w:val="006075B4"/>
    <w:rsid w:val="00613A17"/>
    <w:rsid w:val="00656CE9"/>
    <w:rsid w:val="00674D15"/>
    <w:rsid w:val="006A2CC1"/>
    <w:rsid w:val="006B65C4"/>
    <w:rsid w:val="006F53E1"/>
    <w:rsid w:val="007024F9"/>
    <w:rsid w:val="0071458F"/>
    <w:rsid w:val="00750DC1"/>
    <w:rsid w:val="00753D47"/>
    <w:rsid w:val="0075693D"/>
    <w:rsid w:val="00764CAA"/>
    <w:rsid w:val="0076695E"/>
    <w:rsid w:val="0078199A"/>
    <w:rsid w:val="00793189"/>
    <w:rsid w:val="007A2542"/>
    <w:rsid w:val="007A5167"/>
    <w:rsid w:val="007C2F13"/>
    <w:rsid w:val="007D27A4"/>
    <w:rsid w:val="007D55A3"/>
    <w:rsid w:val="007D7E09"/>
    <w:rsid w:val="007E5069"/>
    <w:rsid w:val="007F104E"/>
    <w:rsid w:val="00801A9A"/>
    <w:rsid w:val="008062FA"/>
    <w:rsid w:val="00810767"/>
    <w:rsid w:val="00811878"/>
    <w:rsid w:val="00816ACB"/>
    <w:rsid w:val="00820E78"/>
    <w:rsid w:val="008347D0"/>
    <w:rsid w:val="008373A0"/>
    <w:rsid w:val="00851E5C"/>
    <w:rsid w:val="00856C4D"/>
    <w:rsid w:val="00876E2F"/>
    <w:rsid w:val="0088481A"/>
    <w:rsid w:val="00887D09"/>
    <w:rsid w:val="00891805"/>
    <w:rsid w:val="008A6DAC"/>
    <w:rsid w:val="008B37AF"/>
    <w:rsid w:val="008C03E0"/>
    <w:rsid w:val="008C611C"/>
    <w:rsid w:val="008D4C26"/>
    <w:rsid w:val="008D671C"/>
    <w:rsid w:val="008E0376"/>
    <w:rsid w:val="008F0E47"/>
    <w:rsid w:val="00901B17"/>
    <w:rsid w:val="00914EA3"/>
    <w:rsid w:val="009337C1"/>
    <w:rsid w:val="0093788B"/>
    <w:rsid w:val="00951781"/>
    <w:rsid w:val="00956E59"/>
    <w:rsid w:val="00962173"/>
    <w:rsid w:val="00963BF1"/>
    <w:rsid w:val="0098184B"/>
    <w:rsid w:val="009A65A2"/>
    <w:rsid w:val="009E1537"/>
    <w:rsid w:val="00A0555A"/>
    <w:rsid w:val="00A103A6"/>
    <w:rsid w:val="00A202CA"/>
    <w:rsid w:val="00A272C3"/>
    <w:rsid w:val="00A31FB7"/>
    <w:rsid w:val="00A75AE7"/>
    <w:rsid w:val="00A831E3"/>
    <w:rsid w:val="00AA7210"/>
    <w:rsid w:val="00AB2F21"/>
    <w:rsid w:val="00AC1824"/>
    <w:rsid w:val="00AC51BF"/>
    <w:rsid w:val="00AD50B5"/>
    <w:rsid w:val="00AD5AF0"/>
    <w:rsid w:val="00AE126C"/>
    <w:rsid w:val="00AE4B38"/>
    <w:rsid w:val="00B03267"/>
    <w:rsid w:val="00B03703"/>
    <w:rsid w:val="00B15236"/>
    <w:rsid w:val="00B156F6"/>
    <w:rsid w:val="00B237ED"/>
    <w:rsid w:val="00B24E47"/>
    <w:rsid w:val="00B2759C"/>
    <w:rsid w:val="00B3737D"/>
    <w:rsid w:val="00B455E4"/>
    <w:rsid w:val="00B540FF"/>
    <w:rsid w:val="00B548D9"/>
    <w:rsid w:val="00B621C2"/>
    <w:rsid w:val="00B6556B"/>
    <w:rsid w:val="00B76049"/>
    <w:rsid w:val="00B961AB"/>
    <w:rsid w:val="00B96410"/>
    <w:rsid w:val="00BA6B30"/>
    <w:rsid w:val="00BB4B2B"/>
    <w:rsid w:val="00BD0BB2"/>
    <w:rsid w:val="00BD20AC"/>
    <w:rsid w:val="00BE3FBB"/>
    <w:rsid w:val="00BF29EA"/>
    <w:rsid w:val="00BF4AF9"/>
    <w:rsid w:val="00C07F43"/>
    <w:rsid w:val="00C24BC4"/>
    <w:rsid w:val="00C3481E"/>
    <w:rsid w:val="00C50CED"/>
    <w:rsid w:val="00C5281F"/>
    <w:rsid w:val="00C56B8D"/>
    <w:rsid w:val="00C613AA"/>
    <w:rsid w:val="00C77542"/>
    <w:rsid w:val="00CA54C7"/>
    <w:rsid w:val="00CB28EF"/>
    <w:rsid w:val="00CB6E08"/>
    <w:rsid w:val="00CB78B3"/>
    <w:rsid w:val="00CD43B3"/>
    <w:rsid w:val="00D4410D"/>
    <w:rsid w:val="00D50D1A"/>
    <w:rsid w:val="00D54365"/>
    <w:rsid w:val="00D678DC"/>
    <w:rsid w:val="00D76E35"/>
    <w:rsid w:val="00DA2FED"/>
    <w:rsid w:val="00DA3BEE"/>
    <w:rsid w:val="00DB3177"/>
    <w:rsid w:val="00DC7E46"/>
    <w:rsid w:val="00DD721C"/>
    <w:rsid w:val="00DE32D2"/>
    <w:rsid w:val="00E12321"/>
    <w:rsid w:val="00E16028"/>
    <w:rsid w:val="00E169F6"/>
    <w:rsid w:val="00E63A7C"/>
    <w:rsid w:val="00E726B4"/>
    <w:rsid w:val="00E81705"/>
    <w:rsid w:val="00E84B51"/>
    <w:rsid w:val="00ED0A20"/>
    <w:rsid w:val="00ED1AA5"/>
    <w:rsid w:val="00ED2A35"/>
    <w:rsid w:val="00F05606"/>
    <w:rsid w:val="00F45093"/>
    <w:rsid w:val="00F61CA4"/>
    <w:rsid w:val="00F63CBF"/>
    <w:rsid w:val="00F9318F"/>
    <w:rsid w:val="00F9653F"/>
    <w:rsid w:val="00FA7F47"/>
    <w:rsid w:val="00FE60C2"/>
    <w:rsid w:val="00FF2515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FE45F"/>
  <w15:docId w15:val="{1A19C3CF-9E01-4CA9-957D-2497B58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C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63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C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認定更新審査料　利用明細書（振込明細書）のコピー添付用紙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認定更新審査料　利用明細書（振込明細書）のコピー添付用紙</dc:title>
  <dc:creator>糖尿病療養指導士兵庫県連合会</dc:creator>
  <cp:lastModifiedBy>加茂</cp:lastModifiedBy>
  <cp:revision>2</cp:revision>
  <cp:lastPrinted>2018-01-21T01:28:00Z</cp:lastPrinted>
  <dcterms:created xsi:type="dcterms:W3CDTF">2023-04-14T04:28:00Z</dcterms:created>
  <dcterms:modified xsi:type="dcterms:W3CDTF">2023-04-14T04:28:00Z</dcterms:modified>
</cp:coreProperties>
</file>