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628" w14:textId="57098A29" w:rsidR="00CB28EF" w:rsidRDefault="00763C2D" w:rsidP="00CB28EF">
      <w:pPr>
        <w:rPr>
          <w:sz w:val="22"/>
          <w:szCs w:val="22"/>
        </w:rPr>
      </w:pPr>
      <w:r>
        <w:rPr>
          <w:rFonts w:hint="eastAsia"/>
        </w:rPr>
        <w:t>糖尿病療養指導士兵庫県連合会理事長　殿</w:t>
      </w:r>
    </w:p>
    <w:p w14:paraId="378D22B5" w14:textId="0D0473A3" w:rsidR="00CB28EF" w:rsidRDefault="00CB28EF" w:rsidP="00CB28EF">
      <w:pPr>
        <w:rPr>
          <w:sz w:val="22"/>
          <w:szCs w:val="22"/>
        </w:rPr>
      </w:pPr>
    </w:p>
    <w:p w14:paraId="3403E043" w14:textId="6889345C" w:rsidR="00CD10D5" w:rsidRPr="00942546" w:rsidRDefault="00CD10D5" w:rsidP="00942546">
      <w:pPr>
        <w:jc w:val="center"/>
        <w:rPr>
          <w:b/>
          <w:sz w:val="36"/>
          <w:szCs w:val="36"/>
        </w:rPr>
      </w:pPr>
      <w:r w:rsidRPr="00942546">
        <w:rPr>
          <w:rFonts w:hint="eastAsia"/>
          <w:b/>
          <w:sz w:val="36"/>
          <w:szCs w:val="36"/>
        </w:rPr>
        <w:t>CDE</w:t>
      </w:r>
      <w:r w:rsidRPr="00942546">
        <w:rPr>
          <w:rFonts w:hint="eastAsia"/>
          <w:b/>
          <w:sz w:val="36"/>
          <w:szCs w:val="36"/>
        </w:rPr>
        <w:t>兵庫エキスパート</w:t>
      </w:r>
      <w:r w:rsidR="00CB28EF" w:rsidRPr="00942546">
        <w:rPr>
          <w:rFonts w:hint="eastAsia"/>
          <w:b/>
          <w:sz w:val="36"/>
          <w:szCs w:val="36"/>
        </w:rPr>
        <w:t>認定審査料</w:t>
      </w:r>
      <w:r w:rsidR="00942546" w:rsidRPr="00942546">
        <w:rPr>
          <w:rFonts w:hint="eastAsia"/>
          <w:b/>
          <w:sz w:val="36"/>
          <w:szCs w:val="36"/>
        </w:rPr>
        <w:t>納付証明書</w:t>
      </w:r>
    </w:p>
    <w:p w14:paraId="67980DD0" w14:textId="1DFDB5F0" w:rsidR="00134FBD" w:rsidRPr="00962173" w:rsidRDefault="004805BE" w:rsidP="00134FBD">
      <w:pPr>
        <w:ind w:right="562"/>
        <w:jc w:val="right"/>
        <w:rPr>
          <w:b/>
          <w:sz w:val="28"/>
          <w:szCs w:val="28"/>
        </w:rPr>
      </w:pPr>
      <w:r w:rsidRPr="00962173">
        <w:rPr>
          <w:rFonts w:hint="eastAsia"/>
          <w:b/>
          <w:sz w:val="28"/>
          <w:szCs w:val="28"/>
        </w:rPr>
        <w:t>利用明細書（振込明細書）</w:t>
      </w:r>
      <w:r w:rsidR="00CB28EF" w:rsidRPr="00962173">
        <w:rPr>
          <w:rFonts w:hint="eastAsia"/>
          <w:b/>
          <w:sz w:val="28"/>
          <w:szCs w:val="28"/>
        </w:rPr>
        <w:t>コピー添付用紙</w:t>
      </w:r>
    </w:p>
    <w:p w14:paraId="11A90C83" w14:textId="7B5F5641" w:rsidR="00CB28EF" w:rsidRDefault="00CB28EF" w:rsidP="00674D15">
      <w:pPr>
        <w:rPr>
          <w:sz w:val="22"/>
          <w:szCs w:val="22"/>
        </w:rPr>
      </w:pPr>
    </w:p>
    <w:p w14:paraId="222E3E18" w14:textId="73CCD4F5" w:rsidR="00666B1A" w:rsidRDefault="00666B1A" w:rsidP="00666B1A">
      <w:pPr>
        <w:ind w:right="210"/>
        <w:jc w:val="right"/>
      </w:pPr>
      <w:r>
        <w:rPr>
          <w:rFonts w:hint="eastAsia"/>
        </w:rPr>
        <w:t xml:space="preserve">申請日　</w:t>
      </w:r>
      <w:r>
        <w:t>20</w:t>
      </w:r>
      <w:r>
        <w:rPr>
          <w:rFonts w:hint="eastAsia"/>
        </w:rPr>
        <w:t xml:space="preserve">　年　　月　　日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694"/>
        <w:gridCol w:w="694"/>
        <w:gridCol w:w="694"/>
        <w:gridCol w:w="694"/>
        <w:gridCol w:w="694"/>
        <w:gridCol w:w="694"/>
        <w:gridCol w:w="694"/>
        <w:gridCol w:w="694"/>
        <w:gridCol w:w="525"/>
        <w:gridCol w:w="2012"/>
      </w:tblGrid>
      <w:tr w:rsidR="00666B1A" w14:paraId="762FDD4E" w14:textId="77777777" w:rsidTr="00CD5F52">
        <w:trPr>
          <w:trHeight w:val="819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E48D" w14:textId="75A813AE" w:rsidR="00666B1A" w:rsidRDefault="00666B1A" w:rsidP="00666B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連合会</w:t>
            </w:r>
          </w:p>
          <w:p w14:paraId="1A1CDA27" w14:textId="7C1EB6EF" w:rsidR="00666B1A" w:rsidRDefault="00666B1A" w:rsidP="00666B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会員番号</w:t>
            </w:r>
            <w:r>
              <w:rPr>
                <w:rFonts w:hint="eastAsia"/>
              </w:rPr>
              <w:t xml:space="preserve"> (8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D758" w14:textId="1C2DDE29" w:rsidR="00666B1A" w:rsidRPr="008373A0" w:rsidRDefault="00666B1A" w:rsidP="00666B1A">
            <w:pPr>
              <w:ind w:right="965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2842" w14:textId="26B09034" w:rsidR="00666B1A" w:rsidRPr="008373A0" w:rsidRDefault="00666B1A" w:rsidP="00666B1A">
            <w:pPr>
              <w:ind w:right="965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4EC" w14:textId="62B62CF3" w:rsidR="00666B1A" w:rsidRPr="008373A0" w:rsidRDefault="00666B1A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D5F" w14:textId="58A23ACA" w:rsidR="00666B1A" w:rsidRPr="008373A0" w:rsidRDefault="00666B1A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A0D2" w14:textId="07BF801B" w:rsidR="00666B1A" w:rsidRPr="008373A0" w:rsidRDefault="00666B1A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5BF3" w14:textId="556B12DD" w:rsidR="00666B1A" w:rsidRPr="008373A0" w:rsidRDefault="00666B1A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53F1" w14:textId="071BED4B" w:rsidR="00666B1A" w:rsidRPr="008373A0" w:rsidRDefault="00666B1A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4F8" w14:textId="0A234BB4" w:rsidR="00666B1A" w:rsidRPr="008373A0" w:rsidRDefault="00666B1A" w:rsidP="00666B1A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57AC" w14:textId="77777777" w:rsidR="00666B1A" w:rsidRDefault="00666B1A" w:rsidP="00666B1A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</w:p>
          <w:p w14:paraId="5F431256" w14:textId="77777777" w:rsidR="00666B1A" w:rsidRDefault="00666B1A" w:rsidP="00666B1A">
            <w:pPr>
              <w:spacing w:line="240" w:lineRule="exact"/>
              <w:jc w:val="center"/>
            </w:pPr>
          </w:p>
          <w:p w14:paraId="2B235791" w14:textId="77777777" w:rsidR="00666B1A" w:rsidRDefault="00666B1A" w:rsidP="00666B1A">
            <w:pPr>
              <w:spacing w:line="240" w:lineRule="exact"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E325DA" w14:textId="77777777" w:rsidR="00666B1A" w:rsidRDefault="00666B1A" w:rsidP="00666B1A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66B1A" w14:paraId="0456AC28" w14:textId="77777777" w:rsidTr="00CD5F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  <w:jc w:val="center"/>
        </w:trPr>
        <w:tc>
          <w:tcPr>
            <w:tcW w:w="183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49F39F" w14:textId="77777777" w:rsidR="00666B1A" w:rsidRPr="00B851E4" w:rsidRDefault="00666B1A" w:rsidP="00666B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6077" w:type="dxa"/>
            <w:gridSpan w:val="9"/>
            <w:tcBorders>
              <w:top w:val="single" w:sz="4" w:space="0" w:color="auto"/>
            </w:tcBorders>
          </w:tcPr>
          <w:p w14:paraId="2113DF06" w14:textId="005A1627" w:rsidR="00666B1A" w:rsidRDefault="00666B1A" w:rsidP="00666B1A">
            <w:pPr>
              <w:spacing w:line="240" w:lineRule="exact"/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FAEDE" w14:textId="77777777" w:rsidR="00666B1A" w:rsidRDefault="00666B1A" w:rsidP="00666B1A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7BC42B46" w14:textId="77777777" w:rsidR="00666B1A" w:rsidRDefault="00666B1A" w:rsidP="00666B1A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2FBD1836" w14:textId="77777777" w:rsidR="00666B1A" w:rsidRDefault="00666B1A" w:rsidP="00666B1A">
            <w:pPr>
              <w:jc w:val="right"/>
            </w:pPr>
            <w:r>
              <w:rPr>
                <w:rFonts w:hint="eastAsia"/>
              </w:rPr>
              <w:t xml:space="preserve">　　　月　　日生</w:t>
            </w:r>
          </w:p>
        </w:tc>
      </w:tr>
      <w:tr w:rsidR="00666B1A" w14:paraId="16F02AF5" w14:textId="77777777" w:rsidTr="00CD5F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9"/>
          <w:jc w:val="center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173A86" w14:textId="77777777" w:rsidR="00666B1A" w:rsidRPr="00826886" w:rsidRDefault="00666B1A" w:rsidP="00666B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7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722CDECC" w14:textId="33ACB6EB" w:rsidR="00666B1A" w:rsidRDefault="00666B1A" w:rsidP="00666B1A">
            <w:pPr>
              <w:rPr>
                <w:sz w:val="2"/>
              </w:rPr>
            </w:pPr>
          </w:p>
          <w:p w14:paraId="3E6C3A2F" w14:textId="77777777" w:rsidR="00666B1A" w:rsidRDefault="00666B1A" w:rsidP="00666B1A">
            <w:pPr>
              <w:spacing w:line="240" w:lineRule="exact"/>
            </w:pPr>
          </w:p>
        </w:tc>
        <w:tc>
          <w:tcPr>
            <w:tcW w:w="201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10380" w14:textId="77777777" w:rsidR="00666B1A" w:rsidRDefault="00666B1A" w:rsidP="00666B1A">
            <w:pPr>
              <w:jc w:val="right"/>
            </w:pPr>
          </w:p>
        </w:tc>
      </w:tr>
    </w:tbl>
    <w:p w14:paraId="788BAFD7" w14:textId="77777777" w:rsidR="00CD5F52" w:rsidRDefault="00CD5F52" w:rsidP="00CD5F52"/>
    <w:p w14:paraId="21E5D4AD" w14:textId="77777777" w:rsidR="00CD5F52" w:rsidRDefault="00CD5F52" w:rsidP="00CD5F5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貼付欄に認定審査料</w:t>
      </w:r>
      <w:r>
        <w:rPr>
          <w:rFonts w:hint="eastAsia"/>
          <w:szCs w:val="21"/>
        </w:rPr>
        <w:t>利用明細書（振込明細書）</w:t>
      </w:r>
      <w:r>
        <w:rPr>
          <w:rFonts w:hint="eastAsia"/>
          <w:sz w:val="22"/>
          <w:szCs w:val="22"/>
        </w:rPr>
        <w:t>のコピーを添付して下さい</w:t>
      </w:r>
    </w:p>
    <w:p w14:paraId="091CB736" w14:textId="77777777" w:rsidR="00CD5F52" w:rsidRDefault="00CD5F52" w:rsidP="00CD5F5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（インターネットからの振込の場合も必ず振込明細書のコピーを添付して下さい）</w:t>
      </w:r>
    </w:p>
    <w:p w14:paraId="2DAD353C" w14:textId="7E5B4CC6" w:rsidR="00CD5F52" w:rsidRDefault="00CD5F52" w:rsidP="00CD5F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（注）原本はご自身で保管して下さい</w:t>
      </w:r>
    </w:p>
    <w:p w14:paraId="68E0157D" w14:textId="77777777" w:rsidR="00CD5F52" w:rsidRDefault="00CD5F52" w:rsidP="00CD5F52">
      <w:pPr>
        <w:rPr>
          <w:sz w:val="22"/>
          <w:szCs w:val="22"/>
        </w:rPr>
      </w:pPr>
    </w:p>
    <w:p w14:paraId="16ACAA3C" w14:textId="77777777" w:rsidR="00666B1A" w:rsidRPr="00CD5F52" w:rsidRDefault="00666B1A" w:rsidP="00666B1A"/>
    <w:p w14:paraId="79F6494F" w14:textId="39A26905" w:rsidR="00CB28EF" w:rsidRDefault="00CF4350" w:rsidP="00CB28EF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53EC3" wp14:editId="49A9B4EB">
                <wp:simplePos x="0" y="0"/>
                <wp:positionH relativeFrom="column">
                  <wp:posOffset>1840230</wp:posOffset>
                </wp:positionH>
                <wp:positionV relativeFrom="paragraph">
                  <wp:posOffset>92075</wp:posOffset>
                </wp:positionV>
                <wp:extent cx="2971800" cy="3881120"/>
                <wp:effectExtent l="0" t="0" r="19050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88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F7D22" w14:textId="77777777" w:rsidR="00CB28EF" w:rsidRDefault="00CB28EF" w:rsidP="00921D8C">
                            <w:pPr>
                              <w:ind w:firstLineChars="900" w:firstLine="1890"/>
                            </w:pPr>
                          </w:p>
                          <w:p w14:paraId="039081B5" w14:textId="77777777" w:rsidR="00CB28EF" w:rsidRDefault="00CB28EF" w:rsidP="00921D8C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3EC3" id="正方形/長方形 1" o:spid="_x0000_s1026" style="position:absolute;left:0;text-align:left;margin-left:144.9pt;margin-top:7.25pt;width:234pt;height:3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">
                <v:textbox inset="5.85pt,.7pt,5.85pt,.7pt">
                  <w:txbxContent>
                    <w:p w14:paraId="6A9F7D22" w14:textId="77777777" w:rsidR="00CB28EF" w:rsidRDefault="00CB28EF" w:rsidP="00921D8C">
                      <w:pPr>
                        <w:ind w:firstLineChars="900" w:firstLine="1890"/>
                      </w:pPr>
                    </w:p>
                    <w:p w14:paraId="039081B5" w14:textId="77777777" w:rsidR="00CB28EF" w:rsidRDefault="00CB28EF" w:rsidP="00921D8C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78674AD1" w14:textId="139E43F9" w:rsidR="00CB28EF" w:rsidRDefault="00CB28EF" w:rsidP="00CB28EF">
      <w:pPr>
        <w:rPr>
          <w:sz w:val="22"/>
          <w:szCs w:val="22"/>
        </w:rPr>
      </w:pPr>
    </w:p>
    <w:p w14:paraId="2DAE1C27" w14:textId="70C37716" w:rsidR="00CB28EF" w:rsidRPr="00D32BE9" w:rsidRDefault="00CB28EF" w:rsidP="00CB28EF">
      <w:pPr>
        <w:rPr>
          <w:sz w:val="22"/>
          <w:szCs w:val="22"/>
        </w:rPr>
      </w:pPr>
    </w:p>
    <w:p w14:paraId="0B7AD11F" w14:textId="77777777" w:rsidR="001A7B95" w:rsidRPr="00CB28EF" w:rsidRDefault="001A7B95"/>
    <w:p w14:paraId="01B55AA6" w14:textId="77777777" w:rsidR="00CB28EF" w:rsidRDefault="00CB28EF"/>
    <w:p w14:paraId="7359CD9B" w14:textId="77777777" w:rsidR="00666B1A" w:rsidRDefault="00666B1A"/>
    <w:p w14:paraId="251D243D" w14:textId="77777777" w:rsidR="00666B1A" w:rsidRDefault="00666B1A"/>
    <w:p w14:paraId="390DFD5B" w14:textId="77777777" w:rsidR="00666B1A" w:rsidRDefault="00666B1A"/>
    <w:p w14:paraId="417182F7" w14:textId="77777777" w:rsidR="00666B1A" w:rsidRDefault="00666B1A"/>
    <w:p w14:paraId="0F273939" w14:textId="77777777" w:rsidR="00666B1A" w:rsidRDefault="00666B1A"/>
    <w:p w14:paraId="7E07DF67" w14:textId="77777777" w:rsidR="00666B1A" w:rsidRDefault="00666B1A"/>
    <w:p w14:paraId="50A49C71" w14:textId="77777777" w:rsidR="00666B1A" w:rsidRDefault="00666B1A"/>
    <w:p w14:paraId="1C99C652" w14:textId="77777777" w:rsidR="00666B1A" w:rsidRDefault="00666B1A"/>
    <w:p w14:paraId="635D8AED" w14:textId="77777777" w:rsidR="00666B1A" w:rsidRDefault="00666B1A"/>
    <w:p w14:paraId="3747D94B" w14:textId="77777777" w:rsidR="00666B1A" w:rsidRDefault="00666B1A"/>
    <w:p w14:paraId="5FC4BA91" w14:textId="77777777" w:rsidR="00666B1A" w:rsidRDefault="00666B1A"/>
    <w:sectPr w:rsidR="00666B1A" w:rsidSect="00CF4350">
      <w:headerReference w:type="default" r:id="rId6"/>
      <w:pgSz w:w="11906" w:h="16838"/>
      <w:pgMar w:top="1985" w:right="567" w:bottom="198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1EF0" w14:textId="77777777" w:rsidR="00E47753" w:rsidRDefault="00E47753" w:rsidP="00F63CBF">
      <w:r>
        <w:separator/>
      </w:r>
    </w:p>
  </w:endnote>
  <w:endnote w:type="continuationSeparator" w:id="0">
    <w:p w14:paraId="75936CDF" w14:textId="77777777" w:rsidR="00E47753" w:rsidRDefault="00E47753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DF69" w14:textId="77777777" w:rsidR="00E47753" w:rsidRDefault="00E47753" w:rsidP="00F63CBF">
      <w:r>
        <w:separator/>
      </w:r>
    </w:p>
  </w:footnote>
  <w:footnote w:type="continuationSeparator" w:id="0">
    <w:p w14:paraId="625471F2" w14:textId="77777777" w:rsidR="00E47753" w:rsidRDefault="00E47753" w:rsidP="00F6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36A3" w14:textId="471426D8" w:rsidR="00C97A5B" w:rsidRDefault="00C97A5B">
    <w:pPr>
      <w:pStyle w:val="a3"/>
    </w:pPr>
    <w:r>
      <w:ptab w:relativeTo="margin" w:alignment="right" w:leader="none"/>
    </w:r>
    <w:r>
      <w:rPr>
        <w:rFonts w:hint="eastAsia"/>
      </w:rPr>
      <w:t xml:space="preserve">様式　</w:t>
    </w:r>
    <w:r w:rsidR="00427055">
      <w:rPr>
        <w:rFonts w:hint="eastAsia"/>
      </w:rPr>
      <w:t>３</w:t>
    </w:r>
    <w:r>
      <w:rPr>
        <w:rFonts w:hint="eastAsia"/>
      </w:rPr>
      <w:t>―</w:t>
    </w:r>
    <w:r w:rsidR="000E16CF">
      <w:rPr>
        <w:rFonts w:hint="eastAsia"/>
      </w:rPr>
      <w:t>２</w:t>
    </w:r>
  </w:p>
  <w:p w14:paraId="02D0996E" w14:textId="77777777" w:rsidR="00C97A5B" w:rsidRDefault="00C97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EF"/>
    <w:rsid w:val="00024836"/>
    <w:rsid w:val="000259FE"/>
    <w:rsid w:val="00035DD5"/>
    <w:rsid w:val="00043AFB"/>
    <w:rsid w:val="000548C5"/>
    <w:rsid w:val="00092557"/>
    <w:rsid w:val="000A16FE"/>
    <w:rsid w:val="000A5F38"/>
    <w:rsid w:val="000C3858"/>
    <w:rsid w:val="000E0492"/>
    <w:rsid w:val="000E0AA5"/>
    <w:rsid w:val="000E16CF"/>
    <w:rsid w:val="000E2263"/>
    <w:rsid w:val="000E43B3"/>
    <w:rsid w:val="000E4A37"/>
    <w:rsid w:val="000E4F51"/>
    <w:rsid w:val="00101AD0"/>
    <w:rsid w:val="001025C9"/>
    <w:rsid w:val="0010667F"/>
    <w:rsid w:val="00110193"/>
    <w:rsid w:val="001219C2"/>
    <w:rsid w:val="00134FBD"/>
    <w:rsid w:val="0014010B"/>
    <w:rsid w:val="00141CF8"/>
    <w:rsid w:val="00144863"/>
    <w:rsid w:val="00150D34"/>
    <w:rsid w:val="00167B8F"/>
    <w:rsid w:val="001712E7"/>
    <w:rsid w:val="00171E5A"/>
    <w:rsid w:val="001743F9"/>
    <w:rsid w:val="00176BA2"/>
    <w:rsid w:val="00181629"/>
    <w:rsid w:val="001834CB"/>
    <w:rsid w:val="001A7B95"/>
    <w:rsid w:val="001A7CD5"/>
    <w:rsid w:val="001B754B"/>
    <w:rsid w:val="001C2F8A"/>
    <w:rsid w:val="001D5E8E"/>
    <w:rsid w:val="001E4783"/>
    <w:rsid w:val="00203D88"/>
    <w:rsid w:val="0020697B"/>
    <w:rsid w:val="002143EC"/>
    <w:rsid w:val="002308BD"/>
    <w:rsid w:val="00233BB5"/>
    <w:rsid w:val="00235567"/>
    <w:rsid w:val="00253AE8"/>
    <w:rsid w:val="00271B78"/>
    <w:rsid w:val="002A0996"/>
    <w:rsid w:val="002B5884"/>
    <w:rsid w:val="002C1B8B"/>
    <w:rsid w:val="002C4060"/>
    <w:rsid w:val="002D3EA7"/>
    <w:rsid w:val="002D4C76"/>
    <w:rsid w:val="002E45AC"/>
    <w:rsid w:val="002F3217"/>
    <w:rsid w:val="00303D41"/>
    <w:rsid w:val="003114D1"/>
    <w:rsid w:val="00313863"/>
    <w:rsid w:val="00314D5E"/>
    <w:rsid w:val="00332E0A"/>
    <w:rsid w:val="003367C8"/>
    <w:rsid w:val="00341ABC"/>
    <w:rsid w:val="003560B5"/>
    <w:rsid w:val="003854A2"/>
    <w:rsid w:val="003A2677"/>
    <w:rsid w:val="003A34FC"/>
    <w:rsid w:val="003B20D2"/>
    <w:rsid w:val="003C5972"/>
    <w:rsid w:val="003C763E"/>
    <w:rsid w:val="003E7208"/>
    <w:rsid w:val="003E7570"/>
    <w:rsid w:val="003F6FE8"/>
    <w:rsid w:val="00403A51"/>
    <w:rsid w:val="00403E4F"/>
    <w:rsid w:val="00427055"/>
    <w:rsid w:val="004321F1"/>
    <w:rsid w:val="0043600A"/>
    <w:rsid w:val="00455D57"/>
    <w:rsid w:val="004666A3"/>
    <w:rsid w:val="004805BE"/>
    <w:rsid w:val="0049127E"/>
    <w:rsid w:val="00491F6A"/>
    <w:rsid w:val="004B5482"/>
    <w:rsid w:val="004D4B5C"/>
    <w:rsid w:val="00522737"/>
    <w:rsid w:val="005266CA"/>
    <w:rsid w:val="005563A8"/>
    <w:rsid w:val="0056049A"/>
    <w:rsid w:val="00571D41"/>
    <w:rsid w:val="00573047"/>
    <w:rsid w:val="00575862"/>
    <w:rsid w:val="0057729D"/>
    <w:rsid w:val="005826AB"/>
    <w:rsid w:val="00585D09"/>
    <w:rsid w:val="005A38FE"/>
    <w:rsid w:val="005D2BE6"/>
    <w:rsid w:val="00600F73"/>
    <w:rsid w:val="006023F5"/>
    <w:rsid w:val="006075B4"/>
    <w:rsid w:val="00613A17"/>
    <w:rsid w:val="00656CE9"/>
    <w:rsid w:val="00666B1A"/>
    <w:rsid w:val="00674D15"/>
    <w:rsid w:val="006A2CC1"/>
    <w:rsid w:val="006B65C4"/>
    <w:rsid w:val="006F53E1"/>
    <w:rsid w:val="007024F9"/>
    <w:rsid w:val="0071458F"/>
    <w:rsid w:val="00750DC1"/>
    <w:rsid w:val="00753D47"/>
    <w:rsid w:val="0075693D"/>
    <w:rsid w:val="00763C2D"/>
    <w:rsid w:val="00764CAA"/>
    <w:rsid w:val="0076695E"/>
    <w:rsid w:val="0078199A"/>
    <w:rsid w:val="00793189"/>
    <w:rsid w:val="007A2542"/>
    <w:rsid w:val="007A5167"/>
    <w:rsid w:val="007A7F93"/>
    <w:rsid w:val="007C2F13"/>
    <w:rsid w:val="007D27A4"/>
    <w:rsid w:val="007D55A3"/>
    <w:rsid w:val="007D7E09"/>
    <w:rsid w:val="007E5069"/>
    <w:rsid w:val="007F104E"/>
    <w:rsid w:val="00801A9A"/>
    <w:rsid w:val="008062FA"/>
    <w:rsid w:val="00810767"/>
    <w:rsid w:val="00816ACB"/>
    <w:rsid w:val="00820E78"/>
    <w:rsid w:val="00833D36"/>
    <w:rsid w:val="008347D0"/>
    <w:rsid w:val="00835F07"/>
    <w:rsid w:val="00851E5C"/>
    <w:rsid w:val="00856C4D"/>
    <w:rsid w:val="00876E2F"/>
    <w:rsid w:val="0088481A"/>
    <w:rsid w:val="00887D09"/>
    <w:rsid w:val="00891805"/>
    <w:rsid w:val="008A6DAC"/>
    <w:rsid w:val="008B37AF"/>
    <w:rsid w:val="008C03E0"/>
    <w:rsid w:val="008C611C"/>
    <w:rsid w:val="008D4C26"/>
    <w:rsid w:val="008D671C"/>
    <w:rsid w:val="008E0376"/>
    <w:rsid w:val="008F0E47"/>
    <w:rsid w:val="00901B17"/>
    <w:rsid w:val="00914EA3"/>
    <w:rsid w:val="00921D8C"/>
    <w:rsid w:val="009337C1"/>
    <w:rsid w:val="0093788B"/>
    <w:rsid w:val="00942546"/>
    <w:rsid w:val="00951781"/>
    <w:rsid w:val="0095250B"/>
    <w:rsid w:val="00956E59"/>
    <w:rsid w:val="009615BF"/>
    <w:rsid w:val="00962173"/>
    <w:rsid w:val="00963BF1"/>
    <w:rsid w:val="0098184B"/>
    <w:rsid w:val="009A65A2"/>
    <w:rsid w:val="009E1537"/>
    <w:rsid w:val="00A0555A"/>
    <w:rsid w:val="00A103A6"/>
    <w:rsid w:val="00A202CA"/>
    <w:rsid w:val="00A31FB7"/>
    <w:rsid w:val="00A75AE7"/>
    <w:rsid w:val="00A831E3"/>
    <w:rsid w:val="00A93A74"/>
    <w:rsid w:val="00AA7210"/>
    <w:rsid w:val="00AB2F21"/>
    <w:rsid w:val="00AC1824"/>
    <w:rsid w:val="00AC51BF"/>
    <w:rsid w:val="00AD50B5"/>
    <w:rsid w:val="00AD5AF0"/>
    <w:rsid w:val="00AE126C"/>
    <w:rsid w:val="00AE4B38"/>
    <w:rsid w:val="00B03267"/>
    <w:rsid w:val="00B03703"/>
    <w:rsid w:val="00B15236"/>
    <w:rsid w:val="00B156F6"/>
    <w:rsid w:val="00B237ED"/>
    <w:rsid w:val="00B24E47"/>
    <w:rsid w:val="00B2759C"/>
    <w:rsid w:val="00B3737D"/>
    <w:rsid w:val="00B455E4"/>
    <w:rsid w:val="00B540FF"/>
    <w:rsid w:val="00B548D9"/>
    <w:rsid w:val="00B621C2"/>
    <w:rsid w:val="00B6556B"/>
    <w:rsid w:val="00B76049"/>
    <w:rsid w:val="00B961AB"/>
    <w:rsid w:val="00B96410"/>
    <w:rsid w:val="00BA6B30"/>
    <w:rsid w:val="00BB4B2B"/>
    <w:rsid w:val="00BD0BB2"/>
    <w:rsid w:val="00BD20AC"/>
    <w:rsid w:val="00BE3FBB"/>
    <w:rsid w:val="00BF29EA"/>
    <w:rsid w:val="00BF4AF9"/>
    <w:rsid w:val="00C07F43"/>
    <w:rsid w:val="00C24BC4"/>
    <w:rsid w:val="00C3481E"/>
    <w:rsid w:val="00C4737F"/>
    <w:rsid w:val="00C50CED"/>
    <w:rsid w:val="00C5281F"/>
    <w:rsid w:val="00C56B8D"/>
    <w:rsid w:val="00C613AA"/>
    <w:rsid w:val="00C77542"/>
    <w:rsid w:val="00C97A5B"/>
    <w:rsid w:val="00CA54C7"/>
    <w:rsid w:val="00CB28EF"/>
    <w:rsid w:val="00CB6E08"/>
    <w:rsid w:val="00CB78B3"/>
    <w:rsid w:val="00CD10D5"/>
    <w:rsid w:val="00CD3F8F"/>
    <w:rsid w:val="00CD43B3"/>
    <w:rsid w:val="00CD5F52"/>
    <w:rsid w:val="00CF4350"/>
    <w:rsid w:val="00CF4437"/>
    <w:rsid w:val="00D42B80"/>
    <w:rsid w:val="00D4410D"/>
    <w:rsid w:val="00D44C9E"/>
    <w:rsid w:val="00D50D1A"/>
    <w:rsid w:val="00D678DC"/>
    <w:rsid w:val="00D76E35"/>
    <w:rsid w:val="00DA2FED"/>
    <w:rsid w:val="00DA3BEE"/>
    <w:rsid w:val="00DB3177"/>
    <w:rsid w:val="00DC7E46"/>
    <w:rsid w:val="00DD721C"/>
    <w:rsid w:val="00DE32D2"/>
    <w:rsid w:val="00E00E66"/>
    <w:rsid w:val="00E12321"/>
    <w:rsid w:val="00E129F4"/>
    <w:rsid w:val="00E16028"/>
    <w:rsid w:val="00E169F6"/>
    <w:rsid w:val="00E47753"/>
    <w:rsid w:val="00E63A7C"/>
    <w:rsid w:val="00E726B4"/>
    <w:rsid w:val="00E747AC"/>
    <w:rsid w:val="00E84B51"/>
    <w:rsid w:val="00ED0A20"/>
    <w:rsid w:val="00ED1AA5"/>
    <w:rsid w:val="00ED2A35"/>
    <w:rsid w:val="00EE66FD"/>
    <w:rsid w:val="00F05606"/>
    <w:rsid w:val="00F45093"/>
    <w:rsid w:val="00F61CA4"/>
    <w:rsid w:val="00F63CBF"/>
    <w:rsid w:val="00F9318F"/>
    <w:rsid w:val="00F94266"/>
    <w:rsid w:val="00F9653F"/>
    <w:rsid w:val="00FA7F47"/>
    <w:rsid w:val="00FC4BF7"/>
    <w:rsid w:val="00FE60C2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FE45F"/>
  <w15:docId w15:val="{1A19C3CF-9E01-4CA9-957D-2497B58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C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3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C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認定更新審査料　利用明細書（振込明細書）のコピー添付用紙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認定更新審査料　利用明細書（振込明細書）のコピー添付用紙</dc:title>
  <dc:creator>糖尿病療養指導士兵庫県連合会</dc:creator>
  <cp:lastModifiedBy>marie_nakamura</cp:lastModifiedBy>
  <cp:revision>5</cp:revision>
  <cp:lastPrinted>2018-01-21T01:28:00Z</cp:lastPrinted>
  <dcterms:created xsi:type="dcterms:W3CDTF">2023-04-14T04:17:00Z</dcterms:created>
  <dcterms:modified xsi:type="dcterms:W3CDTF">2023-11-06T06:57:00Z</dcterms:modified>
</cp:coreProperties>
</file>