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9D19" w14:textId="77777777" w:rsidR="00686647" w:rsidRPr="00353530" w:rsidRDefault="00CD655D" w:rsidP="00686647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353530">
        <w:rPr>
          <w:rFonts w:ascii="ＭＳ ゴシック" w:eastAsia="ＭＳ ゴシック" w:hAnsi="ＭＳ ゴシック" w:hint="eastAsia"/>
          <w:b/>
          <w:sz w:val="28"/>
          <w:szCs w:val="26"/>
        </w:rPr>
        <w:t>CDE兵庫　糖尿病療養指導自験例（症例</w:t>
      </w:r>
      <w:r w:rsidR="00EE5B56" w:rsidRPr="00353530">
        <w:rPr>
          <w:rFonts w:ascii="ＭＳ ゴシック" w:eastAsia="ＭＳ ゴシック" w:hAnsi="ＭＳ ゴシック" w:hint="eastAsia"/>
          <w:b/>
          <w:sz w:val="28"/>
          <w:szCs w:val="26"/>
        </w:rPr>
        <w:t>１</w:t>
      </w:r>
      <w:r w:rsidRPr="00353530">
        <w:rPr>
          <w:rFonts w:ascii="ＭＳ ゴシック" w:eastAsia="ＭＳ ゴシック" w:hAnsi="ＭＳ ゴシック" w:hint="eastAsia"/>
          <w:b/>
          <w:sz w:val="28"/>
          <w:szCs w:val="26"/>
        </w:rPr>
        <w:t>）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990"/>
      </w:tblGrid>
      <w:tr w:rsidR="00170506" w:rsidRPr="00353530" w14:paraId="340B8E5A" w14:textId="77777777" w:rsidTr="00EC1912">
        <w:tc>
          <w:tcPr>
            <w:tcW w:w="1750" w:type="dxa"/>
            <w:shd w:val="clear" w:color="auto" w:fill="auto"/>
            <w:vAlign w:val="center"/>
          </w:tcPr>
          <w:p w14:paraId="6BB2CA4B" w14:textId="77777777" w:rsidR="00170506" w:rsidRPr="00353530" w:rsidRDefault="00CD655D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8990" w:type="dxa"/>
            <w:shd w:val="clear" w:color="auto" w:fill="auto"/>
          </w:tcPr>
          <w:p w14:paraId="45079E8D" w14:textId="77777777" w:rsidR="00303244" w:rsidRPr="00353530" w:rsidRDefault="00170506" w:rsidP="00EC191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准看護師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管理栄養士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栄養士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薬剤師</w:t>
            </w:r>
            <w:r w:rsidR="002E7E0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・臨床検査技師</w:t>
            </w:r>
          </w:p>
          <w:p w14:paraId="505A5213" w14:textId="77777777" w:rsidR="00170506" w:rsidRPr="00353530" w:rsidRDefault="00170506" w:rsidP="002E7E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理学療法士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0324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E7E0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視能訓練士 ・ 歯科衛生士 ・ 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2E7E0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70506" w:rsidRPr="00353530" w14:paraId="1382BAF7" w14:textId="77777777" w:rsidTr="00EC1912">
        <w:tc>
          <w:tcPr>
            <w:tcW w:w="1750" w:type="dxa"/>
            <w:vMerge w:val="restart"/>
            <w:shd w:val="clear" w:color="auto" w:fill="auto"/>
            <w:vAlign w:val="center"/>
          </w:tcPr>
          <w:p w14:paraId="3A60D84E" w14:textId="77777777" w:rsidR="00170506" w:rsidRPr="00353530" w:rsidRDefault="00DA4B74" w:rsidP="00EC191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170506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者情報</w:t>
            </w:r>
          </w:p>
        </w:tc>
        <w:tc>
          <w:tcPr>
            <w:tcW w:w="8990" w:type="dxa"/>
            <w:shd w:val="clear" w:color="auto" w:fill="auto"/>
          </w:tcPr>
          <w:p w14:paraId="3056F85C" w14:textId="77777777" w:rsidR="00170506" w:rsidRPr="00353530" w:rsidRDefault="00170506" w:rsidP="00DA4B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受験者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番号（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70506" w:rsidRPr="00353530" w14:paraId="490EFB19" w14:textId="77777777" w:rsidTr="00EC1912">
        <w:tc>
          <w:tcPr>
            <w:tcW w:w="1750" w:type="dxa"/>
            <w:vMerge/>
            <w:shd w:val="clear" w:color="auto" w:fill="auto"/>
          </w:tcPr>
          <w:p w14:paraId="194B4B88" w14:textId="77777777" w:rsidR="00170506" w:rsidRPr="00353530" w:rsidRDefault="00170506" w:rsidP="006866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90" w:type="dxa"/>
            <w:shd w:val="clear" w:color="auto" w:fill="auto"/>
          </w:tcPr>
          <w:p w14:paraId="789D63EA" w14:textId="77777777" w:rsidR="00170506" w:rsidRPr="00353530" w:rsidRDefault="00170506" w:rsidP="00DA4B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氏名（　　　　　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 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施設名（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</w:tc>
      </w:tr>
      <w:tr w:rsidR="00170506" w:rsidRPr="00353530" w14:paraId="17D97A69" w14:textId="77777777" w:rsidTr="00EC1912">
        <w:tc>
          <w:tcPr>
            <w:tcW w:w="10740" w:type="dxa"/>
            <w:gridSpan w:val="2"/>
            <w:shd w:val="clear" w:color="auto" w:fill="auto"/>
          </w:tcPr>
          <w:p w14:paraId="5EC3C7EB" w14:textId="77777777" w:rsidR="00170506" w:rsidRPr="00353530" w:rsidRDefault="00170506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症例　1</w:t>
            </w:r>
          </w:p>
        </w:tc>
      </w:tr>
      <w:tr w:rsidR="00170506" w:rsidRPr="00353530" w14:paraId="571A7A5E" w14:textId="77777777" w:rsidTr="00EC1912">
        <w:tc>
          <w:tcPr>
            <w:tcW w:w="1750" w:type="dxa"/>
            <w:shd w:val="clear" w:color="auto" w:fill="auto"/>
            <w:vAlign w:val="center"/>
          </w:tcPr>
          <w:p w14:paraId="0D39C12D" w14:textId="77777777" w:rsidR="00170506" w:rsidRPr="00353530" w:rsidRDefault="00170506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指導期間</w:t>
            </w:r>
          </w:p>
        </w:tc>
        <w:tc>
          <w:tcPr>
            <w:tcW w:w="8990" w:type="dxa"/>
            <w:shd w:val="clear" w:color="auto" w:fill="auto"/>
          </w:tcPr>
          <w:p w14:paraId="7BB48335" w14:textId="77777777" w:rsidR="00170506" w:rsidRPr="00353530" w:rsidRDefault="00170506" w:rsidP="003032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="00CD655D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）年（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）月 ～ （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）年（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061D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）月  ・　継続中</w:t>
            </w:r>
          </w:p>
        </w:tc>
      </w:tr>
      <w:tr w:rsidR="00170506" w:rsidRPr="00353530" w14:paraId="6D002E29" w14:textId="77777777" w:rsidTr="00EC1912">
        <w:tc>
          <w:tcPr>
            <w:tcW w:w="10740" w:type="dxa"/>
            <w:gridSpan w:val="2"/>
            <w:shd w:val="clear" w:color="auto" w:fill="auto"/>
          </w:tcPr>
          <w:p w14:paraId="2DD55A91" w14:textId="77777777" w:rsidR="00170506" w:rsidRPr="00353530" w:rsidRDefault="00170506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指導開始時の患者情報</w:t>
            </w:r>
          </w:p>
        </w:tc>
      </w:tr>
      <w:tr w:rsidR="00170506" w:rsidRPr="00353530" w14:paraId="4D32CA26" w14:textId="77777777" w:rsidTr="00EC1912">
        <w:tc>
          <w:tcPr>
            <w:tcW w:w="1750" w:type="dxa"/>
            <w:shd w:val="clear" w:color="auto" w:fill="auto"/>
            <w:vAlign w:val="center"/>
          </w:tcPr>
          <w:p w14:paraId="3AF7D1A8" w14:textId="77777777" w:rsidR="00170506" w:rsidRPr="00353530" w:rsidRDefault="00170506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病型</w:t>
            </w:r>
          </w:p>
        </w:tc>
        <w:tc>
          <w:tcPr>
            <w:tcW w:w="8990" w:type="dxa"/>
            <w:shd w:val="clear" w:color="auto" w:fill="auto"/>
          </w:tcPr>
          <w:p w14:paraId="5032F020" w14:textId="77777777" w:rsidR="00170506" w:rsidRPr="00353530" w:rsidRDefault="00170506" w:rsidP="00AC785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１型　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２型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妊娠糖尿病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）　・　不明</w:t>
            </w:r>
          </w:p>
        </w:tc>
      </w:tr>
      <w:tr w:rsidR="006061D1" w:rsidRPr="00353530" w14:paraId="2202104F" w14:textId="77777777" w:rsidTr="00EC1912">
        <w:tc>
          <w:tcPr>
            <w:tcW w:w="1750" w:type="dxa"/>
            <w:shd w:val="clear" w:color="auto" w:fill="auto"/>
            <w:vAlign w:val="center"/>
          </w:tcPr>
          <w:p w14:paraId="3081FB6F" w14:textId="77777777" w:rsidR="006061D1" w:rsidRPr="00353530" w:rsidRDefault="006061D1" w:rsidP="00254C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罹病</w:t>
            </w:r>
            <w:r w:rsidR="00254C7C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8990" w:type="dxa"/>
            <w:shd w:val="clear" w:color="auto" w:fill="auto"/>
          </w:tcPr>
          <w:p w14:paraId="05978CD2" w14:textId="77777777" w:rsidR="006061D1" w:rsidRPr="00353530" w:rsidRDefault="006061D1" w:rsidP="00DA4B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）年以上　</w:t>
            </w:r>
            <w:r w:rsidR="00DA4B74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不明</w:t>
            </w:r>
          </w:p>
        </w:tc>
      </w:tr>
      <w:tr w:rsidR="006061D1" w:rsidRPr="00353530" w14:paraId="24D0398C" w14:textId="77777777" w:rsidTr="00EC1912">
        <w:tc>
          <w:tcPr>
            <w:tcW w:w="1750" w:type="dxa"/>
            <w:vMerge w:val="restart"/>
            <w:shd w:val="clear" w:color="auto" w:fill="auto"/>
            <w:vAlign w:val="center"/>
          </w:tcPr>
          <w:p w14:paraId="44386D22" w14:textId="77777777" w:rsidR="006061D1" w:rsidRPr="00353530" w:rsidRDefault="006061D1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基本情報</w:t>
            </w:r>
          </w:p>
        </w:tc>
        <w:tc>
          <w:tcPr>
            <w:tcW w:w="8990" w:type="dxa"/>
            <w:shd w:val="clear" w:color="auto" w:fill="auto"/>
          </w:tcPr>
          <w:p w14:paraId="43BF814D" w14:textId="77777777" w:rsidR="006061D1" w:rsidRPr="00353530" w:rsidRDefault="006061D1" w:rsidP="00AC785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男 ・ 女   年齢（　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）歳 　職業：なし・あり（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6061D1" w:rsidRPr="00353530" w14:paraId="2C669BFF" w14:textId="77777777" w:rsidTr="00EC1912">
        <w:tc>
          <w:tcPr>
            <w:tcW w:w="1750" w:type="dxa"/>
            <w:vMerge/>
            <w:shd w:val="clear" w:color="auto" w:fill="auto"/>
            <w:vAlign w:val="center"/>
          </w:tcPr>
          <w:p w14:paraId="633C69C7" w14:textId="77777777" w:rsidR="006061D1" w:rsidRPr="00353530" w:rsidRDefault="006061D1" w:rsidP="00EC19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90" w:type="dxa"/>
            <w:shd w:val="clear" w:color="auto" w:fill="auto"/>
          </w:tcPr>
          <w:p w14:paraId="1FB2E0CB" w14:textId="77777777" w:rsidR="006061D1" w:rsidRPr="00353530" w:rsidRDefault="006061D1" w:rsidP="00AC785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身長（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）cm 　体重（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）kg   BMI（　　</w:t>
            </w:r>
            <w:r w:rsidR="004126E9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）kg/</w:t>
            </w:r>
            <w:r w:rsidR="002E7E0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</w:tr>
      <w:tr w:rsidR="006061D1" w:rsidRPr="00353530" w14:paraId="50615BA4" w14:textId="77777777" w:rsidTr="00EC1912">
        <w:tc>
          <w:tcPr>
            <w:tcW w:w="10740" w:type="dxa"/>
            <w:gridSpan w:val="2"/>
            <w:shd w:val="clear" w:color="auto" w:fill="auto"/>
            <w:vAlign w:val="center"/>
          </w:tcPr>
          <w:p w14:paraId="777B4DB7" w14:textId="77777777" w:rsidR="006061D1" w:rsidRPr="00353530" w:rsidRDefault="006061D1" w:rsidP="006F68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症例概要　　（３行程度で簡潔に記入</w:t>
            </w:r>
            <w:r w:rsidR="006F687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下さい）</w:t>
            </w:r>
          </w:p>
        </w:tc>
      </w:tr>
      <w:tr w:rsidR="009F4231" w:rsidRPr="00353530" w14:paraId="7B3F6DEB" w14:textId="77777777" w:rsidTr="00EC1912">
        <w:tc>
          <w:tcPr>
            <w:tcW w:w="10740" w:type="dxa"/>
            <w:gridSpan w:val="2"/>
            <w:shd w:val="clear" w:color="auto" w:fill="auto"/>
            <w:vAlign w:val="center"/>
          </w:tcPr>
          <w:p w14:paraId="42058DA7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1808CC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65EBD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3D5053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F4231" w:rsidRPr="00353530" w14:paraId="0FB1A22B" w14:textId="77777777" w:rsidTr="00EC1912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D49F" w14:textId="77777777" w:rsidR="009F4231" w:rsidRPr="00353530" w:rsidRDefault="009F4231" w:rsidP="002E7E0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症例要約　【本症例</w:t>
            </w:r>
            <w:r w:rsidR="002E7E0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おける療養指導の内容】</w:t>
            </w:r>
          </w:p>
        </w:tc>
      </w:tr>
      <w:tr w:rsidR="009F4231" w:rsidRPr="00353530" w14:paraId="1FB47B50" w14:textId="77777777" w:rsidTr="00EC1912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A70D43" w14:textId="77777777" w:rsidR="009F4231" w:rsidRPr="00353530" w:rsidRDefault="00A301DE" w:rsidP="006474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あなたの職種から見た療養指導上の問題点を番号</w:t>
            </w:r>
            <w:r w:rsidR="00DC2C6F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（①、②、③など）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で記し、箇条書きで記入して下さい</w:t>
            </w:r>
          </w:p>
        </w:tc>
      </w:tr>
      <w:tr w:rsidR="009F4231" w:rsidRPr="00353530" w14:paraId="798501EF" w14:textId="77777777" w:rsidTr="00EC1912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EB79D6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ADF56A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ACA1D8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C9E078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B51EF5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715BCC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DB5CD5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F4231" w:rsidRPr="00353530" w14:paraId="544C21B1" w14:textId="77777777" w:rsidTr="00EC1912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A8349E" w14:textId="77777777" w:rsidR="001F7C7E" w:rsidRPr="00353530" w:rsidRDefault="00DC2C6F" w:rsidP="00A00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上記に挙げた問題点について、</w:t>
            </w:r>
            <w:r w:rsidR="001F7C7E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1）</w:t>
            </w:r>
            <w:r w:rsidR="00A00AB2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その問題点への対応、</w:t>
            </w:r>
            <w:r w:rsidR="001F7C7E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2）</w:t>
            </w:r>
            <w:r w:rsidR="00A00AB2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他職種との連携（主治医や</w:t>
            </w:r>
            <w:r w:rsidR="00DC675E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チーム、</w:t>
            </w:r>
            <w:r w:rsidR="003129D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他施設</w:t>
            </w:r>
            <w:r w:rsidR="00A00AB2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など）、</w:t>
            </w:r>
          </w:p>
          <w:p w14:paraId="15F788E9" w14:textId="77777777" w:rsidR="00A00AB2" w:rsidRPr="00353530" w:rsidRDefault="001F7C7E" w:rsidP="00A00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3）</w:t>
            </w:r>
            <w:r w:rsidR="00A00AB2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あなたの指導による患者さんの変化</w:t>
            </w:r>
            <w:r w:rsidR="00DC2C6F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  <w:r w:rsidR="00A00AB2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9F423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療養指導の内容を具体的に記入</w:t>
            </w:r>
            <w:r w:rsidR="006F687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</w:t>
            </w:r>
            <w:r w:rsidR="009F4231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下さい</w:t>
            </w:r>
          </w:p>
        </w:tc>
      </w:tr>
      <w:tr w:rsidR="009F4231" w:rsidRPr="00353530" w14:paraId="2F324ACF" w14:textId="77777777" w:rsidTr="00EC1912">
        <w:tc>
          <w:tcPr>
            <w:tcW w:w="107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B57558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6375FA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B1DCD3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715ECC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4E9146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280A1C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18D2A7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561B85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6AA8C3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D92CF6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9EB754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BE2D0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692278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5C5ECA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AD3556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E408CD" w14:textId="77777777" w:rsidR="009F4231" w:rsidRPr="00353530" w:rsidRDefault="009F4231" w:rsidP="00EC19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76CB2BA" w14:textId="77777777" w:rsidR="002E7E00" w:rsidRPr="00353530" w:rsidRDefault="00CD655D" w:rsidP="009F4231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53530">
        <w:rPr>
          <w:rFonts w:ascii="ＭＳ ゴシック" w:eastAsia="ＭＳ ゴシック" w:hAnsi="ＭＳ ゴシック" w:hint="eastAsia"/>
          <w:sz w:val="22"/>
          <w:szCs w:val="22"/>
        </w:rPr>
        <w:t>注意）レポート記載は、ワード記入</w:t>
      </w:r>
      <w:r w:rsidR="002E7E00" w:rsidRPr="00353530">
        <w:rPr>
          <w:rFonts w:ascii="ＭＳ ゴシック" w:eastAsia="ＭＳ ゴシック" w:hAnsi="ＭＳ ゴシック" w:hint="eastAsia"/>
          <w:sz w:val="22"/>
          <w:szCs w:val="22"/>
        </w:rPr>
        <w:t>（文字フォントは10.5ポイント）</w:t>
      </w:r>
      <w:r w:rsidRPr="00353530">
        <w:rPr>
          <w:rFonts w:ascii="ＭＳ ゴシック" w:eastAsia="ＭＳ ゴシック" w:hAnsi="ＭＳ ゴシック" w:hint="eastAsia"/>
          <w:sz w:val="22"/>
          <w:szCs w:val="22"/>
        </w:rPr>
        <w:t>またはボールペン記入。</w:t>
      </w:r>
    </w:p>
    <w:p w14:paraId="60116701" w14:textId="563546C3" w:rsidR="00EE5B56" w:rsidRPr="00353530" w:rsidRDefault="00CD655D" w:rsidP="002E7E0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53530">
        <w:rPr>
          <w:rFonts w:ascii="ＭＳ ゴシック" w:eastAsia="ＭＳ ゴシック" w:hAnsi="ＭＳ ゴシック" w:hint="eastAsia"/>
          <w:sz w:val="22"/>
          <w:szCs w:val="22"/>
        </w:rPr>
        <w:t>鉛筆書きは不可。</w:t>
      </w:r>
      <w:r w:rsidR="002E7E00" w:rsidRPr="00353530">
        <w:rPr>
          <w:rFonts w:ascii="ＭＳ ゴシック" w:eastAsia="ＭＳ ゴシック" w:hAnsi="ＭＳ ゴシック" w:hint="eastAsia"/>
          <w:sz w:val="22"/>
          <w:szCs w:val="22"/>
        </w:rPr>
        <w:t>各症例は</w:t>
      </w:r>
      <w:r w:rsidRPr="00353530">
        <w:rPr>
          <w:rFonts w:ascii="ＭＳ ゴシック" w:eastAsia="ＭＳ ゴシック" w:hAnsi="ＭＳ ゴシック" w:hint="eastAsia"/>
          <w:sz w:val="22"/>
          <w:szCs w:val="22"/>
        </w:rPr>
        <w:t>、必ず用紙1枚内に収めること。枠外記載は、</w:t>
      </w:r>
      <w:r w:rsidR="00267720" w:rsidRPr="00353530">
        <w:rPr>
          <w:rFonts w:ascii="ＭＳ ゴシック" w:eastAsia="ＭＳ ゴシック" w:hAnsi="ＭＳ ゴシック" w:hint="eastAsia"/>
          <w:sz w:val="22"/>
          <w:szCs w:val="22"/>
        </w:rPr>
        <w:t>“評価不可”</w:t>
      </w:r>
      <w:r w:rsidR="00303244" w:rsidRPr="00353530">
        <w:rPr>
          <w:rFonts w:ascii="ＭＳ ゴシック" w:eastAsia="ＭＳ ゴシック" w:hAnsi="ＭＳ ゴシック" w:hint="eastAsia"/>
          <w:sz w:val="22"/>
          <w:szCs w:val="22"/>
        </w:rPr>
        <w:t>とします。</w:t>
      </w:r>
    </w:p>
    <w:p w14:paraId="16A97E9D" w14:textId="77777777" w:rsidR="00AC785E" w:rsidRPr="00353530" w:rsidRDefault="00AC785E" w:rsidP="00AC785E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353530">
        <w:rPr>
          <w:rFonts w:ascii="ＭＳ ゴシック" w:eastAsia="ＭＳ ゴシック" w:hAnsi="ＭＳ ゴシック" w:hint="eastAsia"/>
          <w:b/>
          <w:sz w:val="28"/>
          <w:szCs w:val="26"/>
        </w:rPr>
        <w:lastRenderedPageBreak/>
        <w:t>CDE兵庫　糖尿病療養指導自験例（症例</w:t>
      </w:r>
      <w:r w:rsidR="00702AE8" w:rsidRPr="00353530">
        <w:rPr>
          <w:rFonts w:ascii="ＭＳ ゴシック" w:eastAsia="ＭＳ ゴシック" w:hAnsi="ＭＳ ゴシック" w:hint="eastAsia"/>
          <w:b/>
          <w:sz w:val="28"/>
          <w:szCs w:val="26"/>
        </w:rPr>
        <w:t>２</w:t>
      </w:r>
      <w:r w:rsidRPr="00353530">
        <w:rPr>
          <w:rFonts w:ascii="ＭＳ ゴシック" w:eastAsia="ＭＳ ゴシック" w:hAnsi="ＭＳ ゴシック" w:hint="eastAsia"/>
          <w:b/>
          <w:sz w:val="28"/>
          <w:szCs w:val="26"/>
        </w:rPr>
        <w:t>）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990"/>
      </w:tblGrid>
      <w:tr w:rsidR="00AC785E" w:rsidRPr="00353530" w14:paraId="13BC14EB" w14:textId="77777777" w:rsidTr="00DF713F">
        <w:tc>
          <w:tcPr>
            <w:tcW w:w="1750" w:type="dxa"/>
            <w:shd w:val="clear" w:color="auto" w:fill="auto"/>
            <w:vAlign w:val="center"/>
          </w:tcPr>
          <w:p w14:paraId="46083E62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8990" w:type="dxa"/>
            <w:shd w:val="clear" w:color="auto" w:fill="auto"/>
          </w:tcPr>
          <w:p w14:paraId="454E1822" w14:textId="77777777" w:rsidR="00AC785E" w:rsidRPr="00353530" w:rsidRDefault="00AC785E" w:rsidP="00DF71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 ・ 保健師 ・ 准看護師 ・ 管理栄養士 ・ 栄養士 ・ 薬剤師・臨床検査技師</w:t>
            </w:r>
          </w:p>
          <w:p w14:paraId="6000A4B8" w14:textId="77777777" w:rsidR="00AC785E" w:rsidRPr="00353530" w:rsidRDefault="00AC785E" w:rsidP="00DF71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理学療法士 ・ 視能訓練士 ・ 歯科衛生士 ・ その他（ 　　　　　　　　　　　）</w:t>
            </w:r>
          </w:p>
        </w:tc>
      </w:tr>
      <w:tr w:rsidR="00AC785E" w:rsidRPr="00353530" w14:paraId="581B8DC4" w14:textId="77777777" w:rsidTr="00DF713F">
        <w:tc>
          <w:tcPr>
            <w:tcW w:w="1750" w:type="dxa"/>
            <w:vMerge w:val="restart"/>
            <w:shd w:val="clear" w:color="auto" w:fill="auto"/>
            <w:vAlign w:val="center"/>
          </w:tcPr>
          <w:p w14:paraId="317B2854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受験者情報</w:t>
            </w:r>
          </w:p>
        </w:tc>
        <w:tc>
          <w:tcPr>
            <w:tcW w:w="8990" w:type="dxa"/>
            <w:shd w:val="clear" w:color="auto" w:fill="auto"/>
          </w:tcPr>
          <w:p w14:paraId="5CC6F7C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受験者番号（　　　　　　　　　　　　　）</w:t>
            </w:r>
          </w:p>
        </w:tc>
      </w:tr>
      <w:tr w:rsidR="00AC785E" w:rsidRPr="00353530" w14:paraId="788AF309" w14:textId="77777777" w:rsidTr="00DF713F">
        <w:tc>
          <w:tcPr>
            <w:tcW w:w="1750" w:type="dxa"/>
            <w:vMerge/>
            <w:shd w:val="clear" w:color="auto" w:fill="auto"/>
          </w:tcPr>
          <w:p w14:paraId="341A6C33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90" w:type="dxa"/>
            <w:shd w:val="clear" w:color="auto" w:fill="auto"/>
          </w:tcPr>
          <w:p w14:paraId="74B5ABC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氏名（　　　　　　　　　　　　　） 所属施設名（　　　　　　　　　　　　　）</w:t>
            </w:r>
          </w:p>
        </w:tc>
      </w:tr>
      <w:tr w:rsidR="00AC785E" w:rsidRPr="00353530" w14:paraId="17AF17D8" w14:textId="77777777" w:rsidTr="00DF713F">
        <w:tc>
          <w:tcPr>
            <w:tcW w:w="10740" w:type="dxa"/>
            <w:gridSpan w:val="2"/>
            <w:shd w:val="clear" w:color="auto" w:fill="auto"/>
          </w:tcPr>
          <w:p w14:paraId="059A9E14" w14:textId="77777777" w:rsidR="00AC785E" w:rsidRPr="00353530" w:rsidRDefault="00AC785E" w:rsidP="00702A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症例　</w:t>
            </w:r>
            <w:r w:rsidR="00702AE8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</w:tr>
      <w:tr w:rsidR="00AC785E" w:rsidRPr="00353530" w14:paraId="3CF364E1" w14:textId="77777777" w:rsidTr="00DF713F">
        <w:tc>
          <w:tcPr>
            <w:tcW w:w="1750" w:type="dxa"/>
            <w:shd w:val="clear" w:color="auto" w:fill="auto"/>
            <w:vAlign w:val="center"/>
          </w:tcPr>
          <w:p w14:paraId="33328440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指導期間</w:t>
            </w:r>
          </w:p>
        </w:tc>
        <w:tc>
          <w:tcPr>
            <w:tcW w:w="8990" w:type="dxa"/>
            <w:shd w:val="clear" w:color="auto" w:fill="auto"/>
          </w:tcPr>
          <w:p w14:paraId="3408495E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）年（　　　　）月 ～ （　　　　　）年（　　　　）月  ・　継続中</w:t>
            </w:r>
          </w:p>
        </w:tc>
      </w:tr>
      <w:tr w:rsidR="00AC785E" w:rsidRPr="00353530" w14:paraId="0AFA4208" w14:textId="77777777" w:rsidTr="00DF713F">
        <w:tc>
          <w:tcPr>
            <w:tcW w:w="10740" w:type="dxa"/>
            <w:gridSpan w:val="2"/>
            <w:shd w:val="clear" w:color="auto" w:fill="auto"/>
          </w:tcPr>
          <w:p w14:paraId="6071DB63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指導開始時の患者情報</w:t>
            </w:r>
          </w:p>
        </w:tc>
      </w:tr>
      <w:tr w:rsidR="00AC785E" w:rsidRPr="00353530" w14:paraId="07BCDE59" w14:textId="77777777" w:rsidTr="00DF713F">
        <w:tc>
          <w:tcPr>
            <w:tcW w:w="1750" w:type="dxa"/>
            <w:shd w:val="clear" w:color="auto" w:fill="auto"/>
            <w:vAlign w:val="center"/>
          </w:tcPr>
          <w:p w14:paraId="3DC3D0F2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病型</w:t>
            </w:r>
          </w:p>
        </w:tc>
        <w:tc>
          <w:tcPr>
            <w:tcW w:w="8990" w:type="dxa"/>
            <w:shd w:val="clear" w:color="auto" w:fill="auto"/>
          </w:tcPr>
          <w:p w14:paraId="1C33BBEB" w14:textId="77777777" w:rsidR="00AC785E" w:rsidRPr="00353530" w:rsidRDefault="00AC785E" w:rsidP="00DF713F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１型　・　２型　・　妊娠糖尿病　・　その他（　　　　　　　　　）　・　不明</w:t>
            </w:r>
          </w:p>
        </w:tc>
      </w:tr>
      <w:tr w:rsidR="00AC785E" w:rsidRPr="00353530" w14:paraId="06CCD115" w14:textId="77777777" w:rsidTr="00DF713F">
        <w:tc>
          <w:tcPr>
            <w:tcW w:w="1750" w:type="dxa"/>
            <w:shd w:val="clear" w:color="auto" w:fill="auto"/>
            <w:vAlign w:val="center"/>
          </w:tcPr>
          <w:p w14:paraId="73AAA3BE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罹病期間</w:t>
            </w:r>
          </w:p>
        </w:tc>
        <w:tc>
          <w:tcPr>
            <w:tcW w:w="8990" w:type="dxa"/>
            <w:shd w:val="clear" w:color="auto" w:fill="auto"/>
          </w:tcPr>
          <w:p w14:paraId="74589EB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）年以上　・　不明</w:t>
            </w:r>
          </w:p>
        </w:tc>
      </w:tr>
      <w:tr w:rsidR="00AC785E" w:rsidRPr="00353530" w14:paraId="427161CC" w14:textId="77777777" w:rsidTr="00DF713F">
        <w:tc>
          <w:tcPr>
            <w:tcW w:w="1750" w:type="dxa"/>
            <w:vMerge w:val="restart"/>
            <w:shd w:val="clear" w:color="auto" w:fill="auto"/>
            <w:vAlign w:val="center"/>
          </w:tcPr>
          <w:p w14:paraId="7A7DD1F1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基本情報</w:t>
            </w:r>
          </w:p>
        </w:tc>
        <w:tc>
          <w:tcPr>
            <w:tcW w:w="8990" w:type="dxa"/>
            <w:shd w:val="clear" w:color="auto" w:fill="auto"/>
          </w:tcPr>
          <w:p w14:paraId="47EBF70C" w14:textId="77777777" w:rsidR="00AC785E" w:rsidRPr="00353530" w:rsidRDefault="00AC785E" w:rsidP="00DF713F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 ・ 女   年齢（　　　　　）歳 　職業：なし・あり（　　　　　　　　　　　）</w:t>
            </w:r>
          </w:p>
        </w:tc>
      </w:tr>
      <w:tr w:rsidR="00AC785E" w:rsidRPr="00353530" w14:paraId="51BF7B38" w14:textId="77777777" w:rsidTr="00DF713F">
        <w:tc>
          <w:tcPr>
            <w:tcW w:w="1750" w:type="dxa"/>
            <w:vMerge/>
            <w:shd w:val="clear" w:color="auto" w:fill="auto"/>
            <w:vAlign w:val="center"/>
          </w:tcPr>
          <w:p w14:paraId="12C1B22B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90" w:type="dxa"/>
            <w:shd w:val="clear" w:color="auto" w:fill="auto"/>
          </w:tcPr>
          <w:p w14:paraId="2BDCD40B" w14:textId="77777777" w:rsidR="00AC785E" w:rsidRPr="00353530" w:rsidRDefault="00AC785E" w:rsidP="00DF713F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身長（　　　　　　）cm 　体重（　　　　　　）kg   BMI（　　　　　　）kg/㎡</w:t>
            </w:r>
          </w:p>
        </w:tc>
      </w:tr>
      <w:tr w:rsidR="00AC785E" w:rsidRPr="00353530" w14:paraId="6A907C78" w14:textId="77777777" w:rsidTr="00DF713F">
        <w:tc>
          <w:tcPr>
            <w:tcW w:w="10740" w:type="dxa"/>
            <w:gridSpan w:val="2"/>
            <w:shd w:val="clear" w:color="auto" w:fill="auto"/>
            <w:vAlign w:val="center"/>
          </w:tcPr>
          <w:p w14:paraId="39E6E94A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症例概要　　（３行程度で簡潔に記入して下さい）</w:t>
            </w:r>
          </w:p>
        </w:tc>
      </w:tr>
      <w:tr w:rsidR="00AC785E" w:rsidRPr="00353530" w14:paraId="214A59CE" w14:textId="77777777" w:rsidTr="00DF713F">
        <w:tc>
          <w:tcPr>
            <w:tcW w:w="10740" w:type="dxa"/>
            <w:gridSpan w:val="2"/>
            <w:shd w:val="clear" w:color="auto" w:fill="auto"/>
            <w:vAlign w:val="center"/>
          </w:tcPr>
          <w:p w14:paraId="4403F776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394AF9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FE1BE2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80766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785E" w:rsidRPr="00353530" w14:paraId="63E0C95D" w14:textId="77777777" w:rsidTr="00DF713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40356" w14:textId="77777777" w:rsidR="00AC785E" w:rsidRPr="00353530" w:rsidRDefault="00AC785E" w:rsidP="00DF7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症例要約　【本症例における療養指導の内容】</w:t>
            </w:r>
          </w:p>
        </w:tc>
      </w:tr>
      <w:tr w:rsidR="00AC785E" w:rsidRPr="00353530" w14:paraId="49446BFF" w14:textId="77777777" w:rsidTr="00DF713F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99EDCB" w14:textId="77777777" w:rsidR="00AC785E" w:rsidRPr="00353530" w:rsidRDefault="00D7768D" w:rsidP="00A301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あなたの職種から見た療養指導上の問題点を番号（①、②、③など）で記し、箇条書きで記入して下さい</w:t>
            </w:r>
          </w:p>
        </w:tc>
      </w:tr>
      <w:tr w:rsidR="00AC785E" w:rsidRPr="00353530" w14:paraId="50E0A625" w14:textId="77777777" w:rsidTr="00DF713F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EFFB03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7D9913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6658D2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6A7849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95561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13CA4F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44DD0A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785E" w:rsidRPr="00353530" w14:paraId="20D549E7" w14:textId="77777777" w:rsidTr="00DF713F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52A74A" w14:textId="77777777" w:rsidR="001F7C7E" w:rsidRPr="00353530" w:rsidRDefault="001F7C7E" w:rsidP="001F7C7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上記に挙げた問題点について、1）その問題点への対応、2）他職種との連携（主治医や</w:t>
            </w:r>
            <w:r w:rsidR="00DC675E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チーム、</w:t>
            </w:r>
            <w:r w:rsidR="003129D0"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他施設</w:t>
            </w: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など）、</w:t>
            </w:r>
          </w:p>
          <w:p w14:paraId="5EE8B785" w14:textId="77777777" w:rsidR="00AC785E" w:rsidRPr="00353530" w:rsidRDefault="001F7C7E" w:rsidP="001F7C7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3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3）あなたの指導による患者さんの変化など、療養指導の内容を具体的に記入して下さい</w:t>
            </w:r>
          </w:p>
        </w:tc>
      </w:tr>
      <w:tr w:rsidR="00AC785E" w:rsidRPr="00353530" w14:paraId="6A89E78D" w14:textId="77777777" w:rsidTr="00DF713F">
        <w:tc>
          <w:tcPr>
            <w:tcW w:w="107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80DB9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74097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9AFDA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00F190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4006B1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4D84ED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F13CA9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B0DA96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BE995D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0E5BB4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E0D6D8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9ED6C3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A1DCD3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A12B65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0AA9FE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28491D" w14:textId="77777777" w:rsidR="00AC785E" w:rsidRPr="00353530" w:rsidRDefault="00AC785E" w:rsidP="00DF71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784FC8A" w14:textId="77777777" w:rsidR="00AC785E" w:rsidRPr="00353530" w:rsidRDefault="00AC785E" w:rsidP="00AC785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53530">
        <w:rPr>
          <w:rFonts w:ascii="ＭＳ ゴシック" w:eastAsia="ＭＳ ゴシック" w:hAnsi="ＭＳ ゴシック" w:hint="eastAsia"/>
          <w:sz w:val="22"/>
          <w:szCs w:val="22"/>
        </w:rPr>
        <w:t>注意）レポート記載は、ワード記入（文字フォントは10.5ポイント）またはボールペン記入。</w:t>
      </w:r>
    </w:p>
    <w:p w14:paraId="53D91EB0" w14:textId="2109AB54" w:rsidR="00AC785E" w:rsidRDefault="00AC785E" w:rsidP="00AC785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53530">
        <w:rPr>
          <w:rFonts w:ascii="ＭＳ ゴシック" w:eastAsia="ＭＳ ゴシック" w:hAnsi="ＭＳ ゴシック" w:hint="eastAsia"/>
          <w:sz w:val="22"/>
          <w:szCs w:val="22"/>
        </w:rPr>
        <w:t>鉛筆書きは不可。各症例は、必ず用紙1枚内に収めること。枠外記載は、</w:t>
      </w:r>
      <w:r w:rsidR="009D7820" w:rsidRPr="00353530">
        <w:rPr>
          <w:rFonts w:ascii="ＭＳ ゴシック" w:eastAsia="ＭＳ ゴシック" w:hAnsi="ＭＳ ゴシック" w:hint="eastAsia"/>
          <w:sz w:val="22"/>
          <w:szCs w:val="22"/>
        </w:rPr>
        <w:t>“評価不可”とします。</w:t>
      </w:r>
    </w:p>
    <w:sectPr w:rsidR="00AC785E" w:rsidSect="00195158">
      <w:headerReference w:type="default" r:id="rId6"/>
      <w:pgSz w:w="11906" w:h="16838" w:code="9"/>
      <w:pgMar w:top="624" w:right="680" w:bottom="340" w:left="680" w:header="51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7742" w14:textId="77777777" w:rsidR="00195158" w:rsidRDefault="00195158">
      <w:r>
        <w:separator/>
      </w:r>
    </w:p>
  </w:endnote>
  <w:endnote w:type="continuationSeparator" w:id="0">
    <w:p w14:paraId="2325DB28" w14:textId="77777777" w:rsidR="00195158" w:rsidRDefault="001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930D" w14:textId="77777777" w:rsidR="00195158" w:rsidRDefault="00195158">
      <w:r>
        <w:separator/>
      </w:r>
    </w:p>
  </w:footnote>
  <w:footnote w:type="continuationSeparator" w:id="0">
    <w:p w14:paraId="14F9F238" w14:textId="77777777" w:rsidR="00195158" w:rsidRDefault="001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7572" w14:textId="77777777" w:rsidR="00CE6B0C" w:rsidRDefault="00CE6B0C" w:rsidP="00CE6B0C">
    <w:pPr>
      <w:pStyle w:val="a4"/>
      <w:jc w:val="right"/>
    </w:pPr>
    <w:r w:rsidRPr="00F461F4">
      <w:rPr>
        <w:rFonts w:hint="eastAsia"/>
      </w:rPr>
      <w:t>様式</w:t>
    </w:r>
    <w:r w:rsidRPr="00F461F4">
      <w:rPr>
        <w:rFonts w:hint="eastAsia"/>
      </w:rPr>
      <w:t>1</w:t>
    </w:r>
    <w:r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8"/>
    <w:rsid w:val="00005C60"/>
    <w:rsid w:val="00005FE5"/>
    <w:rsid w:val="00010238"/>
    <w:rsid w:val="00012064"/>
    <w:rsid w:val="00012DD7"/>
    <w:rsid w:val="00023E13"/>
    <w:rsid w:val="000246C6"/>
    <w:rsid w:val="00024E44"/>
    <w:rsid w:val="00043D8E"/>
    <w:rsid w:val="00046479"/>
    <w:rsid w:val="00047506"/>
    <w:rsid w:val="00061EB5"/>
    <w:rsid w:val="00063E45"/>
    <w:rsid w:val="000703D6"/>
    <w:rsid w:val="000719D2"/>
    <w:rsid w:val="00086FF8"/>
    <w:rsid w:val="000A0157"/>
    <w:rsid w:val="000A775E"/>
    <w:rsid w:val="000B1A22"/>
    <w:rsid w:val="000B4FEC"/>
    <w:rsid w:val="000B77BC"/>
    <w:rsid w:val="000C09E3"/>
    <w:rsid w:val="000E72B1"/>
    <w:rsid w:val="000F7B17"/>
    <w:rsid w:val="00100704"/>
    <w:rsid w:val="0010589A"/>
    <w:rsid w:val="00105B27"/>
    <w:rsid w:val="001077AD"/>
    <w:rsid w:val="0011472F"/>
    <w:rsid w:val="00120585"/>
    <w:rsid w:val="00125B38"/>
    <w:rsid w:val="00136AC8"/>
    <w:rsid w:val="00144FE5"/>
    <w:rsid w:val="0015569A"/>
    <w:rsid w:val="0016409B"/>
    <w:rsid w:val="00165A62"/>
    <w:rsid w:val="00170065"/>
    <w:rsid w:val="00170506"/>
    <w:rsid w:val="001728D5"/>
    <w:rsid w:val="001729A5"/>
    <w:rsid w:val="001823B8"/>
    <w:rsid w:val="00195158"/>
    <w:rsid w:val="00195D5A"/>
    <w:rsid w:val="001B00E9"/>
    <w:rsid w:val="001B1380"/>
    <w:rsid w:val="001D1EFF"/>
    <w:rsid w:val="001D3CE6"/>
    <w:rsid w:val="001E7BF0"/>
    <w:rsid w:val="001F67A5"/>
    <w:rsid w:val="001F79BC"/>
    <w:rsid w:val="001F7C7E"/>
    <w:rsid w:val="0020566F"/>
    <w:rsid w:val="00206076"/>
    <w:rsid w:val="0024412C"/>
    <w:rsid w:val="00244A54"/>
    <w:rsid w:val="002505B9"/>
    <w:rsid w:val="00254C7C"/>
    <w:rsid w:val="00263E02"/>
    <w:rsid w:val="00267720"/>
    <w:rsid w:val="002737F3"/>
    <w:rsid w:val="00287ED6"/>
    <w:rsid w:val="00291BDB"/>
    <w:rsid w:val="002A2826"/>
    <w:rsid w:val="002A747E"/>
    <w:rsid w:val="002B4AC7"/>
    <w:rsid w:val="002C3E0B"/>
    <w:rsid w:val="002C5066"/>
    <w:rsid w:val="002C736B"/>
    <w:rsid w:val="002D11FC"/>
    <w:rsid w:val="002D1BE2"/>
    <w:rsid w:val="002D3A8A"/>
    <w:rsid w:val="002D5247"/>
    <w:rsid w:val="002D534B"/>
    <w:rsid w:val="002D5621"/>
    <w:rsid w:val="002D5FA5"/>
    <w:rsid w:val="002D7654"/>
    <w:rsid w:val="002E0DFE"/>
    <w:rsid w:val="002E3B32"/>
    <w:rsid w:val="002E6234"/>
    <w:rsid w:val="002E7E00"/>
    <w:rsid w:val="003031C2"/>
    <w:rsid w:val="00303244"/>
    <w:rsid w:val="00304C8C"/>
    <w:rsid w:val="003129D0"/>
    <w:rsid w:val="00316103"/>
    <w:rsid w:val="003246B6"/>
    <w:rsid w:val="00327560"/>
    <w:rsid w:val="003303D4"/>
    <w:rsid w:val="00333CFA"/>
    <w:rsid w:val="00340831"/>
    <w:rsid w:val="00340C43"/>
    <w:rsid w:val="00342759"/>
    <w:rsid w:val="003430BB"/>
    <w:rsid w:val="0035118B"/>
    <w:rsid w:val="00353530"/>
    <w:rsid w:val="003567F2"/>
    <w:rsid w:val="00360AB4"/>
    <w:rsid w:val="003712DB"/>
    <w:rsid w:val="00375F5D"/>
    <w:rsid w:val="00381F86"/>
    <w:rsid w:val="00387A97"/>
    <w:rsid w:val="00391543"/>
    <w:rsid w:val="00393D99"/>
    <w:rsid w:val="00394279"/>
    <w:rsid w:val="003A1CFF"/>
    <w:rsid w:val="003B7FE0"/>
    <w:rsid w:val="003C4B5B"/>
    <w:rsid w:val="003D649C"/>
    <w:rsid w:val="003D7AE2"/>
    <w:rsid w:val="003E2159"/>
    <w:rsid w:val="003F4CA5"/>
    <w:rsid w:val="004126E9"/>
    <w:rsid w:val="004163F7"/>
    <w:rsid w:val="00423D20"/>
    <w:rsid w:val="004241AD"/>
    <w:rsid w:val="0042706D"/>
    <w:rsid w:val="0044298A"/>
    <w:rsid w:val="00443DC5"/>
    <w:rsid w:val="004641EB"/>
    <w:rsid w:val="00477A94"/>
    <w:rsid w:val="004827C4"/>
    <w:rsid w:val="0048567E"/>
    <w:rsid w:val="004864E9"/>
    <w:rsid w:val="0049261B"/>
    <w:rsid w:val="004944FB"/>
    <w:rsid w:val="004A02E8"/>
    <w:rsid w:val="004B0D01"/>
    <w:rsid w:val="004B608C"/>
    <w:rsid w:val="004B63B6"/>
    <w:rsid w:val="004B75DB"/>
    <w:rsid w:val="004C4054"/>
    <w:rsid w:val="004C5CD9"/>
    <w:rsid w:val="004D7BA6"/>
    <w:rsid w:val="004E0EBF"/>
    <w:rsid w:val="004E1B1D"/>
    <w:rsid w:val="005009E1"/>
    <w:rsid w:val="00503322"/>
    <w:rsid w:val="00506341"/>
    <w:rsid w:val="0051245D"/>
    <w:rsid w:val="00530253"/>
    <w:rsid w:val="005415E0"/>
    <w:rsid w:val="005441B6"/>
    <w:rsid w:val="00551556"/>
    <w:rsid w:val="00553BAA"/>
    <w:rsid w:val="00570A2F"/>
    <w:rsid w:val="005726CC"/>
    <w:rsid w:val="0057531A"/>
    <w:rsid w:val="00576019"/>
    <w:rsid w:val="0058075F"/>
    <w:rsid w:val="00581E16"/>
    <w:rsid w:val="005A23D4"/>
    <w:rsid w:val="005A3567"/>
    <w:rsid w:val="005A3EA6"/>
    <w:rsid w:val="005A42BF"/>
    <w:rsid w:val="005A613B"/>
    <w:rsid w:val="005B0530"/>
    <w:rsid w:val="005B0A38"/>
    <w:rsid w:val="005B439C"/>
    <w:rsid w:val="005B56CF"/>
    <w:rsid w:val="005B6639"/>
    <w:rsid w:val="005B76DD"/>
    <w:rsid w:val="005C5B29"/>
    <w:rsid w:val="005D413D"/>
    <w:rsid w:val="005E22BD"/>
    <w:rsid w:val="005E4946"/>
    <w:rsid w:val="005F02F3"/>
    <w:rsid w:val="005F3B25"/>
    <w:rsid w:val="005F4F5A"/>
    <w:rsid w:val="005F5C12"/>
    <w:rsid w:val="0060444D"/>
    <w:rsid w:val="006061D1"/>
    <w:rsid w:val="00613311"/>
    <w:rsid w:val="0062595C"/>
    <w:rsid w:val="0062596F"/>
    <w:rsid w:val="006369D9"/>
    <w:rsid w:val="006424DD"/>
    <w:rsid w:val="00642FEE"/>
    <w:rsid w:val="00647432"/>
    <w:rsid w:val="006523D1"/>
    <w:rsid w:val="00652C3F"/>
    <w:rsid w:val="00655409"/>
    <w:rsid w:val="00655F90"/>
    <w:rsid w:val="00660507"/>
    <w:rsid w:val="00661DFD"/>
    <w:rsid w:val="006728ED"/>
    <w:rsid w:val="0068358C"/>
    <w:rsid w:val="00685F77"/>
    <w:rsid w:val="00686647"/>
    <w:rsid w:val="00692620"/>
    <w:rsid w:val="006A0D65"/>
    <w:rsid w:val="006B16CE"/>
    <w:rsid w:val="006B39F5"/>
    <w:rsid w:val="006C0F6E"/>
    <w:rsid w:val="006E6880"/>
    <w:rsid w:val="006E7618"/>
    <w:rsid w:val="006F4F3E"/>
    <w:rsid w:val="006F6870"/>
    <w:rsid w:val="006F7768"/>
    <w:rsid w:val="00702AE8"/>
    <w:rsid w:val="00706679"/>
    <w:rsid w:val="00710263"/>
    <w:rsid w:val="00711053"/>
    <w:rsid w:val="007313F5"/>
    <w:rsid w:val="00745D5E"/>
    <w:rsid w:val="00747CDB"/>
    <w:rsid w:val="00751947"/>
    <w:rsid w:val="00761527"/>
    <w:rsid w:val="00764D48"/>
    <w:rsid w:val="0076594B"/>
    <w:rsid w:val="00766D27"/>
    <w:rsid w:val="00770D2E"/>
    <w:rsid w:val="007755C0"/>
    <w:rsid w:val="0078011B"/>
    <w:rsid w:val="0078028A"/>
    <w:rsid w:val="00787069"/>
    <w:rsid w:val="0079586E"/>
    <w:rsid w:val="00796FFF"/>
    <w:rsid w:val="007971D6"/>
    <w:rsid w:val="007B20E0"/>
    <w:rsid w:val="007B2C22"/>
    <w:rsid w:val="007B68D5"/>
    <w:rsid w:val="007B723F"/>
    <w:rsid w:val="007C06BF"/>
    <w:rsid w:val="007C250F"/>
    <w:rsid w:val="007C3042"/>
    <w:rsid w:val="007C66C1"/>
    <w:rsid w:val="007D1EC9"/>
    <w:rsid w:val="007E4563"/>
    <w:rsid w:val="007F0952"/>
    <w:rsid w:val="00803250"/>
    <w:rsid w:val="00806AAB"/>
    <w:rsid w:val="00811E5C"/>
    <w:rsid w:val="0081238B"/>
    <w:rsid w:val="00813EC2"/>
    <w:rsid w:val="00821687"/>
    <w:rsid w:val="00826419"/>
    <w:rsid w:val="00834170"/>
    <w:rsid w:val="00841F81"/>
    <w:rsid w:val="00845CDA"/>
    <w:rsid w:val="0085106E"/>
    <w:rsid w:val="0085428F"/>
    <w:rsid w:val="008563F5"/>
    <w:rsid w:val="00870E44"/>
    <w:rsid w:val="008713B2"/>
    <w:rsid w:val="00890C6E"/>
    <w:rsid w:val="00892C12"/>
    <w:rsid w:val="008961CE"/>
    <w:rsid w:val="008A1264"/>
    <w:rsid w:val="008A38DD"/>
    <w:rsid w:val="008B5350"/>
    <w:rsid w:val="008E096F"/>
    <w:rsid w:val="008E1029"/>
    <w:rsid w:val="008E65A6"/>
    <w:rsid w:val="008F3684"/>
    <w:rsid w:val="008F43AA"/>
    <w:rsid w:val="00906BF4"/>
    <w:rsid w:val="00913916"/>
    <w:rsid w:val="00913A8B"/>
    <w:rsid w:val="00915341"/>
    <w:rsid w:val="0092230D"/>
    <w:rsid w:val="00924C6F"/>
    <w:rsid w:val="0094703C"/>
    <w:rsid w:val="00947A24"/>
    <w:rsid w:val="009526B2"/>
    <w:rsid w:val="00955F1A"/>
    <w:rsid w:val="00956C58"/>
    <w:rsid w:val="0096286D"/>
    <w:rsid w:val="00963BB1"/>
    <w:rsid w:val="00966ED2"/>
    <w:rsid w:val="00977126"/>
    <w:rsid w:val="00977225"/>
    <w:rsid w:val="00985382"/>
    <w:rsid w:val="009876F7"/>
    <w:rsid w:val="009909ED"/>
    <w:rsid w:val="00994446"/>
    <w:rsid w:val="009B52D7"/>
    <w:rsid w:val="009C3355"/>
    <w:rsid w:val="009D1FAF"/>
    <w:rsid w:val="009D64A2"/>
    <w:rsid w:val="009D7820"/>
    <w:rsid w:val="009E4D1B"/>
    <w:rsid w:val="009E7EEB"/>
    <w:rsid w:val="009F3060"/>
    <w:rsid w:val="009F4231"/>
    <w:rsid w:val="00A00AB2"/>
    <w:rsid w:val="00A100B2"/>
    <w:rsid w:val="00A14499"/>
    <w:rsid w:val="00A1568A"/>
    <w:rsid w:val="00A15976"/>
    <w:rsid w:val="00A22EC3"/>
    <w:rsid w:val="00A24EB2"/>
    <w:rsid w:val="00A301DE"/>
    <w:rsid w:val="00A34C0C"/>
    <w:rsid w:val="00A45C4E"/>
    <w:rsid w:val="00A478F0"/>
    <w:rsid w:val="00A50096"/>
    <w:rsid w:val="00A55B99"/>
    <w:rsid w:val="00A56A4E"/>
    <w:rsid w:val="00A57C6B"/>
    <w:rsid w:val="00A656CC"/>
    <w:rsid w:val="00A70CB8"/>
    <w:rsid w:val="00A718AD"/>
    <w:rsid w:val="00A7367C"/>
    <w:rsid w:val="00A878EF"/>
    <w:rsid w:val="00A92367"/>
    <w:rsid w:val="00A92527"/>
    <w:rsid w:val="00A959BE"/>
    <w:rsid w:val="00A972D8"/>
    <w:rsid w:val="00AA137E"/>
    <w:rsid w:val="00AA5DC6"/>
    <w:rsid w:val="00AA7C41"/>
    <w:rsid w:val="00AB0053"/>
    <w:rsid w:val="00AB2FA4"/>
    <w:rsid w:val="00AB38B8"/>
    <w:rsid w:val="00AB466B"/>
    <w:rsid w:val="00AB5D61"/>
    <w:rsid w:val="00AB6973"/>
    <w:rsid w:val="00AC785E"/>
    <w:rsid w:val="00AD2D78"/>
    <w:rsid w:val="00AD5323"/>
    <w:rsid w:val="00AE5546"/>
    <w:rsid w:val="00AE5C28"/>
    <w:rsid w:val="00AF4E52"/>
    <w:rsid w:val="00AF6480"/>
    <w:rsid w:val="00B01B50"/>
    <w:rsid w:val="00B06726"/>
    <w:rsid w:val="00B10036"/>
    <w:rsid w:val="00B107F8"/>
    <w:rsid w:val="00B151E8"/>
    <w:rsid w:val="00B21B19"/>
    <w:rsid w:val="00B26177"/>
    <w:rsid w:val="00B26FF9"/>
    <w:rsid w:val="00B30AFF"/>
    <w:rsid w:val="00B31D90"/>
    <w:rsid w:val="00B350A3"/>
    <w:rsid w:val="00B402B1"/>
    <w:rsid w:val="00B45703"/>
    <w:rsid w:val="00B51195"/>
    <w:rsid w:val="00B56E04"/>
    <w:rsid w:val="00B60960"/>
    <w:rsid w:val="00B61E20"/>
    <w:rsid w:val="00B61FA1"/>
    <w:rsid w:val="00B72A5D"/>
    <w:rsid w:val="00B803C0"/>
    <w:rsid w:val="00B91881"/>
    <w:rsid w:val="00BA2670"/>
    <w:rsid w:val="00BA5DBD"/>
    <w:rsid w:val="00BB1D94"/>
    <w:rsid w:val="00BB76AE"/>
    <w:rsid w:val="00BC03DF"/>
    <w:rsid w:val="00BC05CA"/>
    <w:rsid w:val="00BC32D0"/>
    <w:rsid w:val="00BC7CF8"/>
    <w:rsid w:val="00BD71F0"/>
    <w:rsid w:val="00BE2DEC"/>
    <w:rsid w:val="00BF34F7"/>
    <w:rsid w:val="00BF3FB1"/>
    <w:rsid w:val="00BF6245"/>
    <w:rsid w:val="00C021CF"/>
    <w:rsid w:val="00C144F5"/>
    <w:rsid w:val="00C22925"/>
    <w:rsid w:val="00C247DD"/>
    <w:rsid w:val="00C31555"/>
    <w:rsid w:val="00C35510"/>
    <w:rsid w:val="00C35D74"/>
    <w:rsid w:val="00C405E5"/>
    <w:rsid w:val="00C4428C"/>
    <w:rsid w:val="00C526D2"/>
    <w:rsid w:val="00C5638D"/>
    <w:rsid w:val="00C60038"/>
    <w:rsid w:val="00C640DC"/>
    <w:rsid w:val="00C655C4"/>
    <w:rsid w:val="00C704FF"/>
    <w:rsid w:val="00C74CE4"/>
    <w:rsid w:val="00C75B37"/>
    <w:rsid w:val="00C774A3"/>
    <w:rsid w:val="00C80CF9"/>
    <w:rsid w:val="00C82455"/>
    <w:rsid w:val="00C8545C"/>
    <w:rsid w:val="00C93C2E"/>
    <w:rsid w:val="00C9475D"/>
    <w:rsid w:val="00C94E1C"/>
    <w:rsid w:val="00C95984"/>
    <w:rsid w:val="00CA0AED"/>
    <w:rsid w:val="00CB0759"/>
    <w:rsid w:val="00CB07B5"/>
    <w:rsid w:val="00CB5DA3"/>
    <w:rsid w:val="00CB6955"/>
    <w:rsid w:val="00CC4A4C"/>
    <w:rsid w:val="00CD655D"/>
    <w:rsid w:val="00CE6B0C"/>
    <w:rsid w:val="00CF1FF8"/>
    <w:rsid w:val="00D07736"/>
    <w:rsid w:val="00D103A1"/>
    <w:rsid w:val="00D27E37"/>
    <w:rsid w:val="00D302CF"/>
    <w:rsid w:val="00D32BE9"/>
    <w:rsid w:val="00D3441B"/>
    <w:rsid w:val="00D41051"/>
    <w:rsid w:val="00D54B46"/>
    <w:rsid w:val="00D57F71"/>
    <w:rsid w:val="00D6165F"/>
    <w:rsid w:val="00D625DC"/>
    <w:rsid w:val="00D64483"/>
    <w:rsid w:val="00D73D3D"/>
    <w:rsid w:val="00D73F40"/>
    <w:rsid w:val="00D7768D"/>
    <w:rsid w:val="00D80E44"/>
    <w:rsid w:val="00D8198B"/>
    <w:rsid w:val="00D8549D"/>
    <w:rsid w:val="00DA0415"/>
    <w:rsid w:val="00DA4B74"/>
    <w:rsid w:val="00DA5F5A"/>
    <w:rsid w:val="00DC24E0"/>
    <w:rsid w:val="00DC2C6F"/>
    <w:rsid w:val="00DC675E"/>
    <w:rsid w:val="00DD5539"/>
    <w:rsid w:val="00DD7C81"/>
    <w:rsid w:val="00DE09AC"/>
    <w:rsid w:val="00DE2A2E"/>
    <w:rsid w:val="00DF713F"/>
    <w:rsid w:val="00E00F51"/>
    <w:rsid w:val="00E01B53"/>
    <w:rsid w:val="00E0259D"/>
    <w:rsid w:val="00E03B97"/>
    <w:rsid w:val="00E051B3"/>
    <w:rsid w:val="00E06B6B"/>
    <w:rsid w:val="00E1536F"/>
    <w:rsid w:val="00E1730F"/>
    <w:rsid w:val="00E2235C"/>
    <w:rsid w:val="00E2508D"/>
    <w:rsid w:val="00E271F5"/>
    <w:rsid w:val="00E42A39"/>
    <w:rsid w:val="00E44DBC"/>
    <w:rsid w:val="00E5397C"/>
    <w:rsid w:val="00E56F38"/>
    <w:rsid w:val="00E57016"/>
    <w:rsid w:val="00E5745B"/>
    <w:rsid w:val="00E649D8"/>
    <w:rsid w:val="00E72516"/>
    <w:rsid w:val="00E73006"/>
    <w:rsid w:val="00E74BAA"/>
    <w:rsid w:val="00E8289F"/>
    <w:rsid w:val="00E84188"/>
    <w:rsid w:val="00E84E2F"/>
    <w:rsid w:val="00E85516"/>
    <w:rsid w:val="00E87759"/>
    <w:rsid w:val="00E87CB8"/>
    <w:rsid w:val="00E93CF0"/>
    <w:rsid w:val="00E9608A"/>
    <w:rsid w:val="00EA47AB"/>
    <w:rsid w:val="00EB3D88"/>
    <w:rsid w:val="00EC0128"/>
    <w:rsid w:val="00EC0AE2"/>
    <w:rsid w:val="00EC1912"/>
    <w:rsid w:val="00EC2459"/>
    <w:rsid w:val="00EC54C6"/>
    <w:rsid w:val="00ED06BB"/>
    <w:rsid w:val="00ED79FD"/>
    <w:rsid w:val="00EE3329"/>
    <w:rsid w:val="00EE5B56"/>
    <w:rsid w:val="00EF3086"/>
    <w:rsid w:val="00EF4C64"/>
    <w:rsid w:val="00EF5683"/>
    <w:rsid w:val="00F04AEB"/>
    <w:rsid w:val="00F06905"/>
    <w:rsid w:val="00F13B58"/>
    <w:rsid w:val="00F14FEE"/>
    <w:rsid w:val="00F21642"/>
    <w:rsid w:val="00F22606"/>
    <w:rsid w:val="00F42418"/>
    <w:rsid w:val="00F4348F"/>
    <w:rsid w:val="00F4675B"/>
    <w:rsid w:val="00F63637"/>
    <w:rsid w:val="00F708AB"/>
    <w:rsid w:val="00F75498"/>
    <w:rsid w:val="00F8335C"/>
    <w:rsid w:val="00F87B32"/>
    <w:rsid w:val="00F91063"/>
    <w:rsid w:val="00F958F7"/>
    <w:rsid w:val="00FA4BFD"/>
    <w:rsid w:val="00FB4401"/>
    <w:rsid w:val="00FB5F1A"/>
    <w:rsid w:val="00FC5295"/>
    <w:rsid w:val="00FC53F5"/>
    <w:rsid w:val="00FC6260"/>
    <w:rsid w:val="00FC7784"/>
    <w:rsid w:val="00FD2C78"/>
    <w:rsid w:val="00FD57D5"/>
    <w:rsid w:val="00FD5803"/>
    <w:rsid w:val="00FD6645"/>
    <w:rsid w:val="00FD7098"/>
    <w:rsid w:val="00FE3D5C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0B839"/>
  <w15:chartTrackingRefBased/>
  <w15:docId w15:val="{A1994CB3-22F9-4673-B2D0-09DB9B9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47A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A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032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32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CE6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糖尿病療養指導自験例</vt:lpstr>
      <vt:lpstr>愛媛地域糖尿病療養指導士　認定更新延長申請書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糖尿病療養指導自験例</dc:title>
  <dc:subject/>
  <dc:creator>幸 川下</dc:creator>
  <cp:keywords/>
  <cp:lastModifiedBy>加茂</cp:lastModifiedBy>
  <cp:revision>2</cp:revision>
  <cp:lastPrinted>2019-09-10T01:23:00Z</cp:lastPrinted>
  <dcterms:created xsi:type="dcterms:W3CDTF">2024-05-02T01:34:00Z</dcterms:created>
  <dcterms:modified xsi:type="dcterms:W3CDTF">2024-05-02T01:34:00Z</dcterms:modified>
</cp:coreProperties>
</file>